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BE20F46" w14:textId="0EB33CD1" w:rsidR="00A53687" w:rsidRPr="00422DC6" w:rsidRDefault="000C2385">
      <w:pPr>
        <w:rPr>
          <w:sz w:val="28"/>
          <w:szCs w:val="28"/>
        </w:rPr>
      </w:pPr>
      <w:r>
        <w:fldChar w:fldCharType="begin"/>
      </w:r>
      <w:r>
        <w:instrText xml:space="preserve"> HYPERLINK "https://www.3dnatives.com/en/metal-3d-printer-manufacturers/" </w:instrText>
      </w:r>
      <w:r>
        <w:fldChar w:fldCharType="separate"/>
      </w:r>
      <w:r w:rsidR="0031617A" w:rsidRPr="00422DC6">
        <w:rPr>
          <w:rStyle w:val="Hyperlink"/>
          <w:sz w:val="28"/>
          <w:szCs w:val="28"/>
        </w:rPr>
        <w:t>Comprehensive Listing 2017</w:t>
      </w:r>
      <w:r>
        <w:rPr>
          <w:rStyle w:val="Hyperlink"/>
          <w:sz w:val="28"/>
          <w:szCs w:val="28"/>
        </w:rPr>
        <w:fldChar w:fldCharType="end"/>
      </w:r>
    </w:p>
    <w:p w14:paraId="0D30E629" w14:textId="238E68FA" w:rsidR="0031617A" w:rsidRPr="00422DC6" w:rsidRDefault="0031617A">
      <w:pPr>
        <w:rPr>
          <w:sz w:val="28"/>
          <w:szCs w:val="28"/>
        </w:rPr>
      </w:pPr>
      <w:r w:rsidRPr="00422DC6">
        <w:rPr>
          <w:sz w:val="28"/>
          <w:szCs w:val="28"/>
        </w:rPr>
        <w:t>Comprehensive Listing 2018</w:t>
      </w:r>
    </w:p>
    <w:p w14:paraId="295E1451" w14:textId="39BDD7D7" w:rsidR="0031617A" w:rsidRPr="00422DC6" w:rsidRDefault="000C2385">
      <w:pPr>
        <w:rPr>
          <w:sz w:val="28"/>
          <w:szCs w:val="28"/>
        </w:rPr>
      </w:pPr>
      <w:hyperlink r:id="rId6" w:history="1">
        <w:r w:rsidR="0031617A" w:rsidRPr="00422DC6">
          <w:rPr>
            <w:rStyle w:val="Hyperlink"/>
            <w:sz w:val="28"/>
            <w:szCs w:val="28"/>
          </w:rPr>
          <w:t>Comprehensive Listing 2019</w:t>
        </w:r>
      </w:hyperlink>
    </w:p>
    <w:p w14:paraId="1350E550" w14:textId="506E802D" w:rsidR="004B50E2" w:rsidRPr="00422DC6" w:rsidRDefault="000C2385" w:rsidP="00422DC6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7" w:history="1">
        <w:r w:rsidR="004B50E2" w:rsidRPr="00422DC6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2019 Metal 3D Printer Guide – All About Metal 3D Printing</w:t>
        </w:r>
      </w:hyperlink>
    </w:p>
    <w:p w14:paraId="5E28801E" w14:textId="6DB96C73" w:rsidR="00422DC6" w:rsidRDefault="000C2385" w:rsidP="00422DC6">
      <w:hyperlink r:id="rId8" w:anchor="what" w:history="1">
        <w:r w:rsidR="00422DC6" w:rsidRPr="00422DC6">
          <w:rPr>
            <w:rStyle w:val="Hyperlink"/>
            <w:sz w:val="28"/>
            <w:szCs w:val="28"/>
          </w:rPr>
          <w:t>Introduction</w:t>
        </w:r>
        <w:r w:rsidR="00422DC6" w:rsidRPr="00422DC6">
          <w:rPr>
            <w:rStyle w:val="Hyperlink"/>
          </w:rPr>
          <w:t xml:space="preserve"> </w:t>
        </w:r>
        <w:r w:rsidR="00422DC6" w:rsidRPr="00422DC6">
          <w:rPr>
            <w:rStyle w:val="Hyperlink"/>
            <w:sz w:val="28"/>
            <w:szCs w:val="28"/>
          </w:rPr>
          <w:t>to Metal 3D printing</w:t>
        </w:r>
      </w:hyperlink>
    </w:p>
    <w:p w14:paraId="231465B2" w14:textId="6F7B9DDA" w:rsidR="00422DC6" w:rsidRDefault="000C2385" w:rsidP="00422DC6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422DC6" w:rsidRPr="00422DC6">
          <w:rPr>
            <w:rStyle w:val="Hyperlink"/>
            <w:rFonts w:ascii="Times New Roman" w:hAnsi="Times New Roman" w:cs="Times New Roman"/>
            <w:sz w:val="28"/>
            <w:szCs w:val="28"/>
          </w:rPr>
          <w:t>How Metal 3D Printing Works</w:t>
        </w:r>
      </w:hyperlink>
      <w:r w:rsidR="00AE3DEE">
        <w:rPr>
          <w:rFonts w:ascii="Times New Roman" w:hAnsi="Times New Roman" w:cs="Times New Roman"/>
          <w:sz w:val="28"/>
          <w:szCs w:val="28"/>
        </w:rPr>
        <w:t xml:space="preserve"> YouTube</w:t>
      </w:r>
    </w:p>
    <w:p w14:paraId="267F53DD" w14:textId="439EC17A" w:rsidR="00AE3DEE" w:rsidRPr="00422DC6" w:rsidRDefault="000C2385" w:rsidP="00422DC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AE3DEE" w:rsidRPr="00AE3DEE">
          <w:rPr>
            <w:rStyle w:val="Hyperlink"/>
            <w:rFonts w:ascii="Times New Roman" w:hAnsi="Times New Roman" w:cs="Times New Roman"/>
            <w:sz w:val="28"/>
            <w:szCs w:val="28"/>
          </w:rPr>
          <w:t>HP 3D Metal Printers</w:t>
        </w:r>
      </w:hyperlink>
    </w:p>
    <w:p w14:paraId="7D8263F8" w14:textId="0E422C64" w:rsidR="00422DC6" w:rsidRDefault="00422DC6" w:rsidP="00422DC6"/>
    <w:p w14:paraId="1BAD9F38" w14:textId="77777777" w:rsidR="00422DC6" w:rsidRDefault="00422DC6" w:rsidP="00422DC6"/>
    <w:sectPr w:rsidR="00422DC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62F89" w14:textId="77777777" w:rsidR="000C2385" w:rsidRDefault="000C2385" w:rsidP="00976949">
      <w:pPr>
        <w:spacing w:after="0" w:line="240" w:lineRule="auto"/>
      </w:pPr>
      <w:r>
        <w:separator/>
      </w:r>
    </w:p>
  </w:endnote>
  <w:endnote w:type="continuationSeparator" w:id="0">
    <w:p w14:paraId="0E8CA547" w14:textId="77777777" w:rsidR="000C2385" w:rsidRDefault="000C2385" w:rsidP="0097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976949" w14:paraId="6B098707" w14:textId="77777777">
      <w:tc>
        <w:tcPr>
          <w:tcW w:w="2500" w:type="pct"/>
          <w:shd w:val="clear" w:color="auto" w:fill="4472C4" w:themeFill="accent1"/>
          <w:vAlign w:val="center"/>
        </w:tcPr>
        <w:p w14:paraId="1D7F12D1" w14:textId="5971EB8B" w:rsidR="00976949" w:rsidRDefault="000C2385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60611CE43A8749A581B7D623768F0C8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A2167">
                <w:rPr>
                  <w:caps/>
                  <w:color w:val="FFFFFF" w:themeColor="background1"/>
                  <w:sz w:val="18"/>
                  <w:szCs w:val="18"/>
                </w:rPr>
                <w:t>3D Metal Printers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D968DD54B4484D76AA2D90A9441B548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F0196F8" w14:textId="72247FF3" w:rsidR="00976949" w:rsidRDefault="00976949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Bob Pace</w:t>
              </w:r>
            </w:p>
          </w:sdtContent>
        </w:sdt>
      </w:tc>
    </w:tr>
  </w:tbl>
  <w:p w14:paraId="6063C711" w14:textId="77777777" w:rsidR="00976949" w:rsidRDefault="00976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EE4BD" w14:textId="77777777" w:rsidR="000C2385" w:rsidRDefault="000C2385" w:rsidP="00976949">
      <w:pPr>
        <w:spacing w:after="0" w:line="240" w:lineRule="auto"/>
      </w:pPr>
      <w:r>
        <w:separator/>
      </w:r>
    </w:p>
  </w:footnote>
  <w:footnote w:type="continuationSeparator" w:id="0">
    <w:p w14:paraId="1AE9350D" w14:textId="77777777" w:rsidR="000C2385" w:rsidRDefault="000C2385" w:rsidP="0097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E678A" w14:textId="4C7C615D" w:rsidR="00976949" w:rsidRDefault="0097694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AB00965" wp14:editId="2E65550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92C3C2" w14:textId="415A7CD9" w:rsidR="00976949" w:rsidRDefault="0097694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3D </w:t>
                              </w:r>
                              <w:r w:rsidR="003A2167">
                                <w:rPr>
                                  <w:caps/>
                                  <w:color w:val="FFFFFF" w:themeColor="background1"/>
                                </w:rPr>
                                <w:t>Metal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Printers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AB0096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92C3C2" w14:textId="415A7CD9" w:rsidR="00976949" w:rsidRDefault="0097694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3D </w:t>
                        </w:r>
                        <w:r w:rsidR="003A2167">
                          <w:rPr>
                            <w:caps/>
                            <w:color w:val="FFFFFF" w:themeColor="background1"/>
                          </w:rPr>
                          <w:t>Metal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Printers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49"/>
    <w:rsid w:val="000C2385"/>
    <w:rsid w:val="001729BA"/>
    <w:rsid w:val="0031617A"/>
    <w:rsid w:val="003A2167"/>
    <w:rsid w:val="00422DC6"/>
    <w:rsid w:val="004B50E2"/>
    <w:rsid w:val="006E52DE"/>
    <w:rsid w:val="007D0EC9"/>
    <w:rsid w:val="007D3FC6"/>
    <w:rsid w:val="008763BE"/>
    <w:rsid w:val="00971415"/>
    <w:rsid w:val="00976949"/>
    <w:rsid w:val="00A53687"/>
    <w:rsid w:val="00A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793FF"/>
  <w15:chartTrackingRefBased/>
  <w15:docId w15:val="{EFE287CC-98FA-406C-9463-EF62C294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5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949"/>
  </w:style>
  <w:style w:type="paragraph" w:styleId="Footer">
    <w:name w:val="footer"/>
    <w:basedOn w:val="Normal"/>
    <w:link w:val="FooterChar"/>
    <w:uiPriority w:val="99"/>
    <w:unhideWhenUsed/>
    <w:rsid w:val="00976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949"/>
  </w:style>
  <w:style w:type="character" w:styleId="Hyperlink">
    <w:name w:val="Hyperlink"/>
    <w:basedOn w:val="DefaultParagraphFont"/>
    <w:uiPriority w:val="99"/>
    <w:unhideWhenUsed/>
    <w:rsid w:val="003161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1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50E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dhubs.com/knowledge-base/introduction-metal-3d-printi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ll3dp.com/1/3d-metal-3d-printer-metal-3d-printing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iwaa.com/best-of/3d-printers/best-metal-3d-printer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8.hp.com/us/en/printers/3d-printers/metals.html?jumpid=ps_9uhcmfjpws&amp;gclid=Cj0KCQjw4-XlBRDuARIsAK96p3Dl2lwZt09EnY3yV8CBAkksyk14gR_JZ6L9C48distAHRY0mqRb2CsaAgSIEALw_wcB&amp;gclsrc=aw.d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da5IsmZZ-tw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611CE43A8749A581B7D623768F0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3DE5-0C8E-4836-82B3-0BC0090574FF}"/>
      </w:docPartPr>
      <w:docPartBody>
        <w:p w:rsidR="00B278B6" w:rsidRDefault="00425046" w:rsidP="00425046">
          <w:pPr>
            <w:pStyle w:val="60611CE43A8749A581B7D623768F0C83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D968DD54B4484D76AA2D90A9441B5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DCD16-0FA7-46B9-98B3-4DB533CB249A}"/>
      </w:docPartPr>
      <w:docPartBody>
        <w:p w:rsidR="00B278B6" w:rsidRDefault="00425046" w:rsidP="00425046">
          <w:pPr>
            <w:pStyle w:val="D968DD54B4484D76AA2D90A9441B548D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46"/>
    <w:rsid w:val="00425046"/>
    <w:rsid w:val="005F332C"/>
    <w:rsid w:val="00B278B6"/>
    <w:rsid w:val="00BC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611CE43A8749A581B7D623768F0C83">
    <w:name w:val="60611CE43A8749A581B7D623768F0C83"/>
    <w:rsid w:val="00425046"/>
  </w:style>
  <w:style w:type="paragraph" w:customStyle="1" w:styleId="D968DD54B4484D76AA2D90A9441B548D">
    <w:name w:val="D968DD54B4484D76AA2D90A9441B548D"/>
    <w:rsid w:val="004250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3D cement Printers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Metal Printers</dc:title>
  <dc:subject/>
  <dc:creator>Bob Pace</dc:creator>
  <cp:keywords/>
  <dc:description/>
  <cp:lastModifiedBy>Bob Pace</cp:lastModifiedBy>
  <cp:revision>2</cp:revision>
  <dcterms:created xsi:type="dcterms:W3CDTF">2019-12-08T01:39:00Z</dcterms:created>
  <dcterms:modified xsi:type="dcterms:W3CDTF">2019-12-08T01:39:00Z</dcterms:modified>
</cp:coreProperties>
</file>