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02210" w14:textId="2961422E" w:rsidR="00AA7781" w:rsidRDefault="00770777">
      <w:hyperlink r:id="rId6" w:history="1">
        <w:r w:rsidR="00095C1F" w:rsidRPr="00095C1F">
          <w:rPr>
            <w:rStyle w:val="Hyperlink"/>
          </w:rPr>
          <w:t>Global Warming is not Manmade</w:t>
        </w:r>
      </w:hyperlink>
    </w:p>
    <w:p w14:paraId="1334988F" w14:textId="5678072E" w:rsidR="00CA5038" w:rsidRDefault="00CA5038">
      <w:r>
        <w:t xml:space="preserve">Varangian Vikings made wine in Greenland at the peak (Vinland), and then came down into Russia right after the peak. Other Vikings came down to Europe and England also </w:t>
      </w:r>
      <w:r w:rsidR="009B1972">
        <w:t>at that time</w:t>
      </w:r>
      <w:r>
        <w:t xml:space="preserve">. </w:t>
      </w:r>
      <w:r w:rsidR="00610F8E">
        <w:t>Now, l</w:t>
      </w:r>
      <w:r>
        <w:t xml:space="preserve">ife on the Varangian Peninsula and in Greenland is almost impossible, too </w:t>
      </w:r>
      <w:bookmarkStart w:id="0" w:name="_GoBack"/>
      <w:bookmarkEnd w:id="0"/>
      <w:r>
        <w:t>cold.</w:t>
      </w:r>
    </w:p>
    <w:p w14:paraId="4DA77383" w14:textId="07A1B721" w:rsidR="00E465B5" w:rsidRDefault="00E465B5">
      <w:r>
        <w:t>Medieval Warm Period Climate Science</w:t>
      </w:r>
      <w:r w:rsidR="00A260EA">
        <w:t xml:space="preserve"> Stats:</w:t>
      </w:r>
    </w:p>
    <w:p w14:paraId="1D01F757" w14:textId="7D6A4A1C" w:rsidR="00E465B5" w:rsidRDefault="00E465B5">
      <w:r>
        <w:rPr>
          <w:noProof/>
        </w:rPr>
        <w:drawing>
          <wp:inline distT="0" distB="0" distL="0" distR="0" wp14:anchorId="5B24D6C2" wp14:editId="7F78E0D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5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F39ED" w14:textId="77777777" w:rsidR="00770777" w:rsidRDefault="00770777" w:rsidP="00E465B5">
      <w:pPr>
        <w:spacing w:after="0" w:line="240" w:lineRule="auto"/>
      </w:pPr>
      <w:r>
        <w:separator/>
      </w:r>
    </w:p>
  </w:endnote>
  <w:endnote w:type="continuationSeparator" w:id="0">
    <w:p w14:paraId="2697780D" w14:textId="77777777" w:rsidR="00770777" w:rsidRDefault="00770777" w:rsidP="00E4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E465B5" w14:paraId="76CFD2EE" w14:textId="77777777">
      <w:tc>
        <w:tcPr>
          <w:tcW w:w="2500" w:type="pct"/>
          <w:shd w:val="clear" w:color="auto" w:fill="4472C4" w:themeFill="accent1"/>
          <w:vAlign w:val="center"/>
        </w:tcPr>
        <w:p w14:paraId="7EFDB050" w14:textId="11BE9F8B" w:rsidR="00E465B5" w:rsidRDefault="00770777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602FE3FDF2CF4DFAB6912B0A8AC5E80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465B5">
                <w:rPr>
                  <w:caps/>
                  <w:color w:val="FFFFFF" w:themeColor="background1"/>
                  <w:sz w:val="18"/>
                  <w:szCs w:val="18"/>
                </w:rPr>
                <w:t>Medieval Warm Period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ACFDE941349F4124BDCE8E2FFAB1EEE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561DFB3" w14:textId="1AD22A96" w:rsidR="00E465B5" w:rsidRDefault="00E465B5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Bob Pace</w:t>
              </w:r>
            </w:p>
          </w:sdtContent>
        </w:sdt>
      </w:tc>
    </w:tr>
  </w:tbl>
  <w:p w14:paraId="5BF645C0" w14:textId="77777777" w:rsidR="00E465B5" w:rsidRDefault="00E46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39BA" w14:textId="77777777" w:rsidR="00770777" w:rsidRDefault="00770777" w:rsidP="00E465B5">
      <w:pPr>
        <w:spacing w:after="0" w:line="240" w:lineRule="auto"/>
      </w:pPr>
      <w:r>
        <w:separator/>
      </w:r>
    </w:p>
  </w:footnote>
  <w:footnote w:type="continuationSeparator" w:id="0">
    <w:p w14:paraId="4ACFCBA3" w14:textId="77777777" w:rsidR="00770777" w:rsidRDefault="00770777" w:rsidP="00E4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E3A8" w14:textId="1994D615" w:rsidR="00E465B5" w:rsidRDefault="00E465B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E59A8C" wp14:editId="6C66F2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298C3" w14:textId="5C67C344" w:rsidR="00207316" w:rsidRDefault="00770777" w:rsidP="002073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65B5">
                                <w:rPr>
                                  <w:caps/>
                                  <w:color w:val="FFFFFF" w:themeColor="background1"/>
                                </w:rPr>
                                <w:t>Medieval Warm Period</w:t>
                              </w:r>
                            </w:sdtContent>
                          </w:sdt>
                          <w:r w:rsidR="00207316">
                            <w:rPr>
                              <w:caps/>
                              <w:color w:val="FFFFFF" w:themeColor="background1"/>
                            </w:rPr>
                            <w:t xml:space="preserve"> Climate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E59A8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767298C3" w14:textId="5C67C344" w:rsidR="00207316" w:rsidRDefault="00770777" w:rsidP="0020731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465B5">
                          <w:rPr>
                            <w:caps/>
                            <w:color w:val="FFFFFF" w:themeColor="background1"/>
                          </w:rPr>
                          <w:t>Medieval Warm Period</w:t>
                        </w:r>
                      </w:sdtContent>
                    </w:sdt>
                    <w:r w:rsidR="00207316">
                      <w:rPr>
                        <w:caps/>
                        <w:color w:val="FFFFFF" w:themeColor="background1"/>
                      </w:rPr>
                      <w:t xml:space="preserve"> Climate Science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B5"/>
    <w:rsid w:val="00036424"/>
    <w:rsid w:val="00095C1F"/>
    <w:rsid w:val="001D2AF7"/>
    <w:rsid w:val="00207316"/>
    <w:rsid w:val="00415340"/>
    <w:rsid w:val="00610F8E"/>
    <w:rsid w:val="00770777"/>
    <w:rsid w:val="0087131D"/>
    <w:rsid w:val="009B1972"/>
    <w:rsid w:val="00A260EA"/>
    <w:rsid w:val="00A44E7E"/>
    <w:rsid w:val="00AA7781"/>
    <w:rsid w:val="00C51AF1"/>
    <w:rsid w:val="00CA5038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BA37"/>
  <w15:chartTrackingRefBased/>
  <w15:docId w15:val="{3C8065A1-7A8B-4ABC-A8A2-505397F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B5"/>
  </w:style>
  <w:style w:type="paragraph" w:styleId="Footer">
    <w:name w:val="footer"/>
    <w:basedOn w:val="Normal"/>
    <w:link w:val="FooterChar"/>
    <w:uiPriority w:val="99"/>
    <w:unhideWhenUsed/>
    <w:rsid w:val="00E4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B5"/>
  </w:style>
  <w:style w:type="character" w:styleId="Hyperlink">
    <w:name w:val="Hyperlink"/>
    <w:basedOn w:val="DefaultParagraphFont"/>
    <w:uiPriority w:val="99"/>
    <w:unhideWhenUsed/>
    <w:rsid w:val="00095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dtime.com/podcast/global-warming-is-not-manmade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2FE3FDF2CF4DFAB6912B0A8AC5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C591-E902-4AAD-BE8C-7645168FD37D}"/>
      </w:docPartPr>
      <w:docPartBody>
        <w:p w:rsidR="00275A28" w:rsidRDefault="008576B2" w:rsidP="008576B2">
          <w:pPr>
            <w:pStyle w:val="602FE3FDF2CF4DFAB6912B0A8AC5E809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ACFDE941349F4124BDCE8E2FFAB1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361C-7839-4663-811C-7A43CF514EB8}"/>
      </w:docPartPr>
      <w:docPartBody>
        <w:p w:rsidR="00275A28" w:rsidRDefault="008576B2" w:rsidP="008576B2">
          <w:pPr>
            <w:pStyle w:val="ACFDE941349F4124BDCE8E2FFAB1EEE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B2"/>
    <w:rsid w:val="00275A28"/>
    <w:rsid w:val="00321D6E"/>
    <w:rsid w:val="007C2110"/>
    <w:rsid w:val="008576B2"/>
    <w:rsid w:val="009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FE3FDF2CF4DFAB6912B0A8AC5E809">
    <w:name w:val="602FE3FDF2CF4DFAB6912B0A8AC5E809"/>
    <w:rsid w:val="008576B2"/>
  </w:style>
  <w:style w:type="paragraph" w:customStyle="1" w:styleId="ACFDE941349F4124BDCE8E2FFAB1EEE4">
    <w:name w:val="ACFDE941349F4124BDCE8E2FFAB1EEE4"/>
    <w:rsid w:val="00857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Medieval Warm Period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Warm Period</dc:title>
  <dc:subject/>
  <dc:creator>Bob Pace</dc:creator>
  <cp:keywords/>
  <dc:description/>
  <cp:lastModifiedBy>Bob Pace</cp:lastModifiedBy>
  <cp:revision>9</cp:revision>
  <dcterms:created xsi:type="dcterms:W3CDTF">2019-04-19T14:41:00Z</dcterms:created>
  <dcterms:modified xsi:type="dcterms:W3CDTF">2019-04-19T15:26:00Z</dcterms:modified>
</cp:coreProperties>
</file>