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02210" w14:textId="2961422E" w:rsidR="00AA7781" w:rsidRDefault="00460026">
      <w:hyperlink r:id="rId6" w:history="1">
        <w:r w:rsidR="00095C1F" w:rsidRPr="00095C1F">
          <w:rPr>
            <w:rStyle w:val="Hyperlink"/>
          </w:rPr>
          <w:t>Global Warming is not Manmade</w:t>
        </w:r>
      </w:hyperlink>
    </w:p>
    <w:p w14:paraId="1334988F" w14:textId="5678072E" w:rsidR="00CA5038" w:rsidRDefault="00CA5038">
      <w:r>
        <w:t xml:space="preserve">Varangian Vikings made wine in Greenland at the peak (Vinland), and then came down into Russia right after the peak. Other Vikings came down to Europe and England also </w:t>
      </w:r>
      <w:r w:rsidR="009B1972">
        <w:t>at that time</w:t>
      </w:r>
      <w:r>
        <w:t xml:space="preserve">. </w:t>
      </w:r>
      <w:r w:rsidR="00610F8E">
        <w:t>Now, l</w:t>
      </w:r>
      <w:r>
        <w:t>ife on the Varangian Peninsula and in Greenland is almost impossible, too cold.</w:t>
      </w:r>
    </w:p>
    <w:p w14:paraId="4DA77383" w14:textId="798922AE" w:rsidR="00E465B5" w:rsidRDefault="00E465B5">
      <w:r>
        <w:t>Medieval Warm Period Climate Science</w:t>
      </w:r>
      <w:r w:rsidR="00A260EA">
        <w:t xml:space="preserve"> Stats:</w:t>
      </w:r>
    </w:p>
    <w:p w14:paraId="1D04592F" w14:textId="5C6A2E9E" w:rsidR="00E96C67" w:rsidRDefault="00E96C67">
      <w:r>
        <w:rPr>
          <w:noProof/>
        </w:rPr>
        <w:drawing>
          <wp:inline distT="0" distB="0" distL="0" distR="0" wp14:anchorId="708B5942" wp14:editId="1BA1D56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072CF" w14:textId="19C2C5FC" w:rsidR="00E96C67" w:rsidRDefault="009C685D">
      <w:r>
        <w:t>Start from 1860 and this same scientific climate change data looks like this</w:t>
      </w:r>
      <w:r w:rsidR="00E96C67">
        <w:t>:</w:t>
      </w:r>
    </w:p>
    <w:p w14:paraId="1F4F09D6" w14:textId="6032010D" w:rsidR="00E96C67" w:rsidRDefault="009C685D">
      <w:r>
        <w:rPr>
          <w:noProof/>
        </w:rPr>
        <w:drawing>
          <wp:inline distT="0" distB="0" distL="0" distR="0" wp14:anchorId="74F516C0" wp14:editId="6907055C">
            <wp:extent cx="5943600" cy="268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4BE0" w14:textId="391C0485" w:rsidR="009C685D" w:rsidRPr="009C685D" w:rsidRDefault="005F0BA9">
      <w:hyperlink r:id="rId9" w:history="1">
        <w:r w:rsidR="009C685D" w:rsidRPr="005F0BA9">
          <w:rPr>
            <w:rStyle w:val="Hyperlink"/>
          </w:rPr>
          <w:t>Plus: see how CO</w:t>
        </w:r>
        <w:r w:rsidR="009C685D" w:rsidRPr="005F0BA9">
          <w:rPr>
            <w:rStyle w:val="Hyperlink"/>
            <w:vertAlign w:val="superscript"/>
          </w:rPr>
          <w:t>2</w:t>
        </w:r>
        <w:r w:rsidR="009C685D" w:rsidRPr="005F0BA9">
          <w:rPr>
            <w:rStyle w:val="Hyperlink"/>
          </w:rPr>
          <w:t xml:space="preserve"> </w:t>
        </w:r>
        <w:r w:rsidR="0094326E">
          <w:rPr>
            <w:rStyle w:val="Hyperlink"/>
          </w:rPr>
          <w:t xml:space="preserve">follows </w:t>
        </w:r>
        <w:r w:rsidR="009C685D" w:rsidRPr="005F0BA9">
          <w:rPr>
            <w:rStyle w:val="Hyperlink"/>
          </w:rPr>
          <w:t>temperature, not temperature caused by CO</w:t>
        </w:r>
        <w:r w:rsidR="009C685D" w:rsidRPr="005F0BA9">
          <w:rPr>
            <w:rStyle w:val="Hyperlink"/>
            <w:vertAlign w:val="superscript"/>
          </w:rPr>
          <w:t>2</w:t>
        </w:r>
        <w:r w:rsidR="009C685D" w:rsidRPr="005F0BA9">
          <w:rPr>
            <w:rStyle w:val="Hyperlink"/>
          </w:rPr>
          <w:t xml:space="preserve"> in VP Gore’s scientific graphs.</w:t>
        </w:r>
      </w:hyperlink>
    </w:p>
    <w:p w14:paraId="1D01F757" w14:textId="329E3B34" w:rsidR="00E465B5" w:rsidRDefault="00E465B5"/>
    <w:sectPr w:rsidR="00E465B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F41A0" w14:textId="77777777" w:rsidR="00460026" w:rsidRDefault="00460026" w:rsidP="00E465B5">
      <w:pPr>
        <w:spacing w:after="0" w:line="240" w:lineRule="auto"/>
      </w:pPr>
      <w:r>
        <w:separator/>
      </w:r>
    </w:p>
  </w:endnote>
  <w:endnote w:type="continuationSeparator" w:id="0">
    <w:p w14:paraId="396E7A14" w14:textId="77777777" w:rsidR="00460026" w:rsidRDefault="00460026" w:rsidP="00E4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E465B5" w14:paraId="76CFD2EE" w14:textId="77777777">
      <w:tc>
        <w:tcPr>
          <w:tcW w:w="2500" w:type="pct"/>
          <w:shd w:val="clear" w:color="auto" w:fill="4472C4" w:themeFill="accent1"/>
          <w:vAlign w:val="center"/>
        </w:tcPr>
        <w:p w14:paraId="7EFDB050" w14:textId="4515C9D0" w:rsidR="00E465B5" w:rsidRDefault="00460026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602FE3FDF2CF4DFAB6912B0A8AC5E80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07F86">
                <w:rPr>
                  <w:caps/>
                  <w:color w:val="FFFFFF" w:themeColor="background1"/>
                  <w:sz w:val="18"/>
                  <w:szCs w:val="18"/>
                </w:rPr>
                <w:t xml:space="preserve">Medieval Warm Period ending 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ACFDE941349F4124BDCE8E2FFAB1EEE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561DFB3" w14:textId="1AD22A96" w:rsidR="00E465B5" w:rsidRDefault="00E465B5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Bob Pace</w:t>
              </w:r>
            </w:p>
          </w:sdtContent>
        </w:sdt>
      </w:tc>
    </w:tr>
  </w:tbl>
  <w:p w14:paraId="5BF645C0" w14:textId="77777777" w:rsidR="00E465B5" w:rsidRDefault="00E46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F2796" w14:textId="77777777" w:rsidR="00460026" w:rsidRDefault="00460026" w:rsidP="00E465B5">
      <w:pPr>
        <w:spacing w:after="0" w:line="240" w:lineRule="auto"/>
      </w:pPr>
      <w:r>
        <w:separator/>
      </w:r>
    </w:p>
  </w:footnote>
  <w:footnote w:type="continuationSeparator" w:id="0">
    <w:p w14:paraId="4E3D330F" w14:textId="77777777" w:rsidR="00460026" w:rsidRDefault="00460026" w:rsidP="00E4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7E3A8" w14:textId="1994D615" w:rsidR="00E465B5" w:rsidRDefault="00E465B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E59A8C" wp14:editId="6C66F28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298C3" w14:textId="300EEB32" w:rsidR="00207316" w:rsidRDefault="00460026" w:rsidP="002073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3E40">
                                <w:rPr>
                                  <w:caps/>
                                  <w:color w:val="FFFFFF" w:themeColor="background1"/>
                                </w:rPr>
                                <w:t xml:space="preserve">Medieval Warm Period </w:t>
                              </w:r>
                              <w:r w:rsidR="00E07F86">
                                <w:rPr>
                                  <w:caps/>
                                  <w:color w:val="FFFFFF" w:themeColor="background1"/>
                                </w:rPr>
                                <w:t xml:space="preserve">ending </w:t>
                              </w:r>
                            </w:sdtContent>
                          </w:sdt>
                          <w:r w:rsidR="00207316">
                            <w:rPr>
                              <w:caps/>
                              <w:color w:val="FFFFFF" w:themeColor="background1"/>
                            </w:rPr>
                            <w:t xml:space="preserve"> Climate Science</w:t>
                          </w:r>
                          <w:r w:rsidR="00F503A9">
                            <w:rPr>
                              <w:caps/>
                              <w:color w:val="FFFFFF" w:themeColor="background1"/>
                            </w:rPr>
                            <w:t>:</w:t>
                          </w:r>
                          <w:r w:rsidR="00E07F86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94326E">
                            <w:rPr>
                              <w:caps/>
                              <w:color w:val="FFFFFF" w:themeColor="background1"/>
                            </w:rPr>
                            <w:t>Vikings came down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E59A8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767298C3" w14:textId="300EEB32" w:rsidR="00207316" w:rsidRDefault="00460026" w:rsidP="0020731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3E40">
                          <w:rPr>
                            <w:caps/>
                            <w:color w:val="FFFFFF" w:themeColor="background1"/>
                          </w:rPr>
                          <w:t xml:space="preserve">Medieval Warm Period </w:t>
                        </w:r>
                        <w:r w:rsidR="00E07F86">
                          <w:rPr>
                            <w:caps/>
                            <w:color w:val="FFFFFF" w:themeColor="background1"/>
                          </w:rPr>
                          <w:t xml:space="preserve">ending </w:t>
                        </w:r>
                      </w:sdtContent>
                    </w:sdt>
                    <w:r w:rsidR="00207316">
                      <w:rPr>
                        <w:caps/>
                        <w:color w:val="FFFFFF" w:themeColor="background1"/>
                      </w:rPr>
                      <w:t xml:space="preserve"> Climate Science</w:t>
                    </w:r>
                    <w:r w:rsidR="00F503A9">
                      <w:rPr>
                        <w:caps/>
                        <w:color w:val="FFFFFF" w:themeColor="background1"/>
                      </w:rPr>
                      <w:t>:</w:t>
                    </w:r>
                    <w:r w:rsidR="00E07F86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94326E">
                      <w:rPr>
                        <w:caps/>
                        <w:color w:val="FFFFFF" w:themeColor="background1"/>
                      </w:rPr>
                      <w:t>Vikings came down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B5"/>
    <w:rsid w:val="00036424"/>
    <w:rsid w:val="00095C1F"/>
    <w:rsid w:val="001C3DC6"/>
    <w:rsid w:val="001D2AF7"/>
    <w:rsid w:val="00207316"/>
    <w:rsid w:val="002B5560"/>
    <w:rsid w:val="00303E40"/>
    <w:rsid w:val="00415340"/>
    <w:rsid w:val="00460026"/>
    <w:rsid w:val="005F0BA9"/>
    <w:rsid w:val="00610F8E"/>
    <w:rsid w:val="00770777"/>
    <w:rsid w:val="0087131D"/>
    <w:rsid w:val="0094326E"/>
    <w:rsid w:val="009B1972"/>
    <w:rsid w:val="009C685D"/>
    <w:rsid w:val="00A260EA"/>
    <w:rsid w:val="00A44E7E"/>
    <w:rsid w:val="00AA7781"/>
    <w:rsid w:val="00C51AF1"/>
    <w:rsid w:val="00CA5038"/>
    <w:rsid w:val="00E07F86"/>
    <w:rsid w:val="00E465B5"/>
    <w:rsid w:val="00E96C67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BA37"/>
  <w15:chartTrackingRefBased/>
  <w15:docId w15:val="{3C8065A1-7A8B-4ABC-A8A2-505397F6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5B5"/>
  </w:style>
  <w:style w:type="paragraph" w:styleId="Footer">
    <w:name w:val="footer"/>
    <w:basedOn w:val="Normal"/>
    <w:link w:val="FooterChar"/>
    <w:uiPriority w:val="99"/>
    <w:unhideWhenUsed/>
    <w:rsid w:val="00E46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5B5"/>
  </w:style>
  <w:style w:type="character" w:styleId="Hyperlink">
    <w:name w:val="Hyperlink"/>
    <w:basedOn w:val="DefaultParagraphFont"/>
    <w:uiPriority w:val="99"/>
    <w:unhideWhenUsed/>
    <w:rsid w:val="00095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dtime.com/podcast/global-warming-is-not-manmad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amswin.net/TeamsWinDownloads/11%20Transfer%20Files/06%20Others/CO2%20Follows%20Temperature,%20Climate%20Science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2FE3FDF2CF4DFAB6912B0A8AC5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C591-E902-4AAD-BE8C-7645168FD37D}"/>
      </w:docPartPr>
      <w:docPartBody>
        <w:p w:rsidR="00275A28" w:rsidRDefault="008576B2" w:rsidP="008576B2">
          <w:pPr>
            <w:pStyle w:val="602FE3FDF2CF4DFAB6912B0A8AC5E809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ACFDE941349F4124BDCE8E2FFAB1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361C-7839-4663-811C-7A43CF514EB8}"/>
      </w:docPartPr>
      <w:docPartBody>
        <w:p w:rsidR="00275A28" w:rsidRDefault="008576B2" w:rsidP="008576B2">
          <w:pPr>
            <w:pStyle w:val="ACFDE941349F4124BDCE8E2FFAB1EEE4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B2"/>
    <w:rsid w:val="00275A28"/>
    <w:rsid w:val="00321D6E"/>
    <w:rsid w:val="007C2110"/>
    <w:rsid w:val="008576B2"/>
    <w:rsid w:val="009839A0"/>
    <w:rsid w:val="00D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2FE3FDF2CF4DFAB6912B0A8AC5E809">
    <w:name w:val="602FE3FDF2CF4DFAB6912B0A8AC5E809"/>
    <w:rsid w:val="008576B2"/>
  </w:style>
  <w:style w:type="paragraph" w:customStyle="1" w:styleId="ACFDE941349F4124BDCE8E2FFAB1EEE4">
    <w:name w:val="ACFDE941349F4124BDCE8E2FFAB1EEE4"/>
    <w:rsid w:val="00857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Medieval Warm Period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Warm Period ending</dc:title>
  <dc:subject/>
  <dc:creator>Bob Pace</dc:creator>
  <cp:keywords/>
  <dc:description/>
  <cp:lastModifiedBy>Bob Pace</cp:lastModifiedBy>
  <cp:revision>7</cp:revision>
  <dcterms:created xsi:type="dcterms:W3CDTF">2020-08-27T17:50:00Z</dcterms:created>
  <dcterms:modified xsi:type="dcterms:W3CDTF">2020-08-27T18:50:00Z</dcterms:modified>
</cp:coreProperties>
</file>