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0FC92" w14:textId="7B8A2DEA" w:rsidR="00BB16BA" w:rsidRDefault="00BB16BA" w:rsidP="00BB16BA">
      <w:hyperlink r:id="rId6" w:history="1">
        <w:r w:rsidRPr="00095C1F">
          <w:rPr>
            <w:rStyle w:val="Hyperlink"/>
          </w:rPr>
          <w:t>Global Warming</w:t>
        </w:r>
        <w:r w:rsidR="008664CA">
          <w:rPr>
            <w:rStyle w:val="Hyperlink"/>
          </w:rPr>
          <w:t>/</w:t>
        </w:r>
        <w:bookmarkStart w:id="0" w:name="_GoBack"/>
        <w:bookmarkEnd w:id="0"/>
        <w:r w:rsidR="008664CA">
          <w:rPr>
            <w:rStyle w:val="Hyperlink"/>
          </w:rPr>
          <w:t xml:space="preserve">Climate Change </w:t>
        </w:r>
        <w:r w:rsidRPr="00095C1F">
          <w:rPr>
            <w:rStyle w:val="Hyperlink"/>
          </w:rPr>
          <w:t>is not Manmade</w:t>
        </w:r>
      </w:hyperlink>
    </w:p>
    <w:p w14:paraId="133178AB" w14:textId="77777777" w:rsidR="00BB16BA" w:rsidRDefault="00BB16BA">
      <w:r>
        <w:t xml:space="preserve">Climate science stats say </w:t>
      </w:r>
      <w:r w:rsidR="00A44E7E">
        <w:t>CO2 follows warming and Cooling</w:t>
      </w:r>
      <w:r>
        <w:t>:</w:t>
      </w:r>
    </w:p>
    <w:p w14:paraId="149EF48E" w14:textId="0831CF49" w:rsidR="00A44E7E" w:rsidRDefault="00A44E7E">
      <w:r>
        <w:rPr>
          <w:noProof/>
        </w:rPr>
        <w:drawing>
          <wp:inline distT="0" distB="0" distL="0" distR="0" wp14:anchorId="7A4DD5D6" wp14:editId="1D54FC7B">
            <wp:extent cx="5943600" cy="334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1370"/>
                    </a:xfrm>
                    <a:prstGeom prst="rect">
                      <a:avLst/>
                    </a:prstGeom>
                  </pic:spPr>
                </pic:pic>
              </a:graphicData>
            </a:graphic>
          </wp:inline>
        </w:drawing>
      </w:r>
    </w:p>
    <w:p w14:paraId="79E9E022" w14:textId="1C487689" w:rsidR="002D3ADE" w:rsidRDefault="002D3ADE"/>
    <w:p w14:paraId="22F814C0" w14:textId="34EB70CB" w:rsidR="002D3ADE" w:rsidRDefault="007D6F6F">
      <w:r>
        <w:t xml:space="preserve">That’s Al Gore’s Graph. I assume it is climate science. Mine would start at 6,000 and end at 0. Either way, it is easy to see that the red line follows the blue line. </w:t>
      </w:r>
      <w:r w:rsidR="00473D31">
        <w:t xml:space="preserve">Industrialization increased CO2. </w:t>
      </w:r>
      <w:r>
        <w:t>Lately, CO2 has greatly increased and the temperature has gone down.</w:t>
      </w:r>
    </w:p>
    <w:p w14:paraId="0DBFADE3" w14:textId="77777777" w:rsidR="001136FA" w:rsidRDefault="00F434E8">
      <w:r>
        <w:t>So, neither is Global Cooling/Climate Change manmade.</w:t>
      </w:r>
      <w:r w:rsidR="001136FA">
        <w:t xml:space="preserve"> </w:t>
      </w:r>
    </w:p>
    <w:p w14:paraId="3DCE8B25" w14:textId="09A1A241" w:rsidR="00F434E8" w:rsidRDefault="001136FA">
      <w:r>
        <w:t xml:space="preserve">Climate Change is required for One World Government. </w:t>
      </w:r>
      <w:r w:rsidR="00F6302E">
        <w:t xml:space="preserve">Along with ending </w:t>
      </w:r>
      <w:r w:rsidR="00DE3AC5">
        <w:t xml:space="preserve">the </w:t>
      </w:r>
      <w:r w:rsidR="00F6302E">
        <w:t>strong nation states</w:t>
      </w:r>
      <w:r w:rsidR="00DE3AC5">
        <w:t xml:space="preserve">, </w:t>
      </w:r>
      <w:r w:rsidR="00F6302E">
        <w:t>US and Russia. In my work with the saints of the church, for the last 150 years with the exception of the Pentecostal saints, the western saints have all been progressive towards this one world government. I always include their Wikipedia descriptions and in those we can drill down to everything they have ever said</w:t>
      </w:r>
      <w:r w:rsidR="00DE3AC5">
        <w:t xml:space="preserve">, </w:t>
      </w:r>
      <w:r w:rsidR="00F6302E">
        <w:t>written</w:t>
      </w:r>
      <w:r w:rsidR="00DE3AC5">
        <w:t>,</w:t>
      </w:r>
      <w:r w:rsidR="00F6302E">
        <w:t xml:space="preserve"> or </w:t>
      </w:r>
      <w:r w:rsidR="00DE3AC5">
        <w:t>joined</w:t>
      </w:r>
      <w:r w:rsidR="00F6302E">
        <w:t>. Doing this</w:t>
      </w:r>
      <w:r w:rsidR="00DE3AC5">
        <w:t>,</w:t>
      </w:r>
      <w:r w:rsidR="00F6302E">
        <w:t xml:space="preserve"> I have found that their plan to remove the US is Climate Change and Gun Control. The plan for Russia is to misrepresent who they are.</w:t>
      </w:r>
      <w:r w:rsidR="00250E6D">
        <w:t xml:space="preserve"> They are represented as still wanting to take over the world, still communist, when in fact they are just trying to protect Orthodox Christians. The same thing happened before WWI at the end of the </w:t>
      </w:r>
      <w:r w:rsidR="00BD5C9A">
        <w:t>Ottoman Empire</w:t>
      </w:r>
      <w:r w:rsidR="00DE3AC5">
        <w:t xml:space="preserve">. That fall threatened Orthodox Christians everywhere, and the Russians were their only protection. At that time the progressives portrayed that protection as aggression as they do now. </w:t>
      </w:r>
      <w:r w:rsidR="00DE3AC5">
        <w:t xml:space="preserve">They </w:t>
      </w:r>
      <w:r w:rsidR="00DE3AC5">
        <w:t>have</w:t>
      </w:r>
      <w:r w:rsidR="00DE3AC5">
        <w:t xml:space="preserve"> been </w:t>
      </w:r>
      <w:r w:rsidR="00DE3AC5">
        <w:t xml:space="preserve">Orthodox </w:t>
      </w:r>
      <w:r w:rsidR="004D7A5E">
        <w:t>protection</w:t>
      </w:r>
      <w:r w:rsidR="00DE3AC5">
        <w:t xml:space="preserve"> since 1453.</w:t>
      </w:r>
      <w:r w:rsidR="004D7A5E">
        <w:t xml:space="preserve"> </w:t>
      </w:r>
      <w:r w:rsidR="00DE3AC5">
        <w:t>Checkout the Saints stories to see what I am talking about.</w:t>
      </w:r>
    </w:p>
    <w:p w14:paraId="3C3DE9A7" w14:textId="77777777" w:rsidR="00A44E7E" w:rsidRDefault="00A44E7E"/>
    <w:sectPr w:rsidR="00A44E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D9D20" w14:textId="77777777" w:rsidR="004659B0" w:rsidRDefault="004659B0" w:rsidP="00E465B5">
      <w:pPr>
        <w:spacing w:after="0" w:line="240" w:lineRule="auto"/>
      </w:pPr>
      <w:r>
        <w:separator/>
      </w:r>
    </w:p>
  </w:endnote>
  <w:endnote w:type="continuationSeparator" w:id="0">
    <w:p w14:paraId="2F25FCFA" w14:textId="77777777" w:rsidR="004659B0" w:rsidRDefault="004659B0" w:rsidP="00E4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E465B5" w14:paraId="76CFD2EE" w14:textId="77777777">
      <w:tc>
        <w:tcPr>
          <w:tcW w:w="2500" w:type="pct"/>
          <w:shd w:val="clear" w:color="auto" w:fill="4472C4" w:themeFill="accent1"/>
          <w:vAlign w:val="center"/>
        </w:tcPr>
        <w:p w14:paraId="7EFDB050" w14:textId="238D9C39" w:rsidR="00E465B5" w:rsidRDefault="004659B0">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602FE3FDF2CF4DFAB6912B0A8AC5E809"/>
              </w:placeholder>
              <w:dataBinding w:prefixMappings="xmlns:ns0='http://purl.org/dc/elements/1.1/' xmlns:ns1='http://schemas.openxmlformats.org/package/2006/metadata/core-properties' " w:xpath="/ns1:coreProperties[1]/ns0:title[1]" w:storeItemID="{6C3C8BC8-F283-45AE-878A-BAB7291924A1}"/>
              <w:text/>
            </w:sdtPr>
            <w:sdtEndPr/>
            <w:sdtContent>
              <w:r w:rsidR="00BB16BA">
                <w:rPr>
                  <w:caps/>
                  <w:color w:val="FFFFFF" w:themeColor="background1"/>
                  <w:sz w:val="18"/>
                  <w:szCs w:val="18"/>
                </w:rPr>
                <w:t>CO2 Follows Temperature</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placeholder>
              <w:docPart w:val="ACFDE941349F4124BDCE8E2FFAB1EEE4"/>
            </w:placeholder>
            <w:dataBinding w:prefixMappings="xmlns:ns0='http://purl.org/dc/elements/1.1/' xmlns:ns1='http://schemas.openxmlformats.org/package/2006/metadata/core-properties' " w:xpath="/ns1:coreProperties[1]/ns0:creator[1]" w:storeItemID="{6C3C8BC8-F283-45AE-878A-BAB7291924A1}"/>
            <w:text/>
          </w:sdtPr>
          <w:sdtEndPr/>
          <w:sdtContent>
            <w:p w14:paraId="6561DFB3" w14:textId="1AD22A96" w:rsidR="00E465B5" w:rsidRDefault="00E465B5">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Bob Pace</w:t>
              </w:r>
            </w:p>
          </w:sdtContent>
        </w:sdt>
      </w:tc>
    </w:tr>
  </w:tbl>
  <w:p w14:paraId="5BF645C0" w14:textId="77777777" w:rsidR="00E465B5" w:rsidRDefault="00E46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F9760" w14:textId="77777777" w:rsidR="004659B0" w:rsidRDefault="004659B0" w:rsidP="00E465B5">
      <w:pPr>
        <w:spacing w:after="0" w:line="240" w:lineRule="auto"/>
      </w:pPr>
      <w:r>
        <w:separator/>
      </w:r>
    </w:p>
  </w:footnote>
  <w:footnote w:type="continuationSeparator" w:id="0">
    <w:p w14:paraId="61994A4B" w14:textId="77777777" w:rsidR="004659B0" w:rsidRDefault="004659B0" w:rsidP="00E46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E3A8" w14:textId="1994D615" w:rsidR="00E465B5" w:rsidRDefault="00E465B5">
    <w:pPr>
      <w:pStyle w:val="Header"/>
    </w:pPr>
    <w:r>
      <w:rPr>
        <w:noProof/>
      </w:rPr>
      <mc:AlternateContent>
        <mc:Choice Requires="wps">
          <w:drawing>
            <wp:anchor distT="0" distB="0" distL="118745" distR="118745" simplePos="0" relativeHeight="251659264" behindDoc="1" locked="0" layoutInCell="1" allowOverlap="0" wp14:anchorId="7DE59A8C" wp14:editId="6C66F28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2682BD" w14:textId="43EFF7B3" w:rsidR="00E465B5" w:rsidRDefault="00BB16BA">
                              <w:pPr>
                                <w:pStyle w:val="Header"/>
                                <w:tabs>
                                  <w:tab w:val="clear" w:pos="4680"/>
                                  <w:tab w:val="clear" w:pos="9360"/>
                                </w:tabs>
                                <w:jc w:val="center"/>
                                <w:rPr>
                                  <w:caps/>
                                  <w:color w:val="FFFFFF" w:themeColor="background1"/>
                                </w:rPr>
                              </w:pPr>
                              <w:r>
                                <w:rPr>
                                  <w:caps/>
                                  <w:color w:val="FFFFFF" w:themeColor="background1"/>
                                </w:rPr>
                                <w:t>CO2 Follows Temperature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DE59A8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2682BD" w14:textId="43EFF7B3" w:rsidR="00E465B5" w:rsidRDefault="00BB16BA">
                        <w:pPr>
                          <w:pStyle w:val="Header"/>
                          <w:tabs>
                            <w:tab w:val="clear" w:pos="4680"/>
                            <w:tab w:val="clear" w:pos="9360"/>
                          </w:tabs>
                          <w:jc w:val="center"/>
                          <w:rPr>
                            <w:caps/>
                            <w:color w:val="FFFFFF" w:themeColor="background1"/>
                          </w:rPr>
                        </w:pPr>
                        <w:r>
                          <w:rPr>
                            <w:caps/>
                            <w:color w:val="FFFFFF" w:themeColor="background1"/>
                          </w:rPr>
                          <w:t>CO2 Follows Temperature</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B5"/>
    <w:rsid w:val="00036424"/>
    <w:rsid w:val="00095C1F"/>
    <w:rsid w:val="001136FA"/>
    <w:rsid w:val="00120F56"/>
    <w:rsid w:val="00250E6D"/>
    <w:rsid w:val="002D3ADE"/>
    <w:rsid w:val="00415340"/>
    <w:rsid w:val="004659B0"/>
    <w:rsid w:val="00473D31"/>
    <w:rsid w:val="004D7A5E"/>
    <w:rsid w:val="00610F8E"/>
    <w:rsid w:val="007D6F6F"/>
    <w:rsid w:val="008664CA"/>
    <w:rsid w:val="0087131D"/>
    <w:rsid w:val="009B1972"/>
    <w:rsid w:val="00A260EA"/>
    <w:rsid w:val="00A44E7E"/>
    <w:rsid w:val="00AA7781"/>
    <w:rsid w:val="00BB16BA"/>
    <w:rsid w:val="00BD5C9A"/>
    <w:rsid w:val="00CA5038"/>
    <w:rsid w:val="00DE3AC5"/>
    <w:rsid w:val="00E465B5"/>
    <w:rsid w:val="00F434E8"/>
    <w:rsid w:val="00F6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EBA37"/>
  <w15:chartTrackingRefBased/>
  <w15:docId w15:val="{3C8065A1-7A8B-4ABC-A8A2-505397F6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5B5"/>
    <w:rPr>
      <w:rFonts w:ascii="Segoe UI" w:hAnsi="Segoe UI" w:cs="Segoe UI"/>
      <w:sz w:val="18"/>
      <w:szCs w:val="18"/>
    </w:rPr>
  </w:style>
  <w:style w:type="paragraph" w:styleId="Header">
    <w:name w:val="header"/>
    <w:basedOn w:val="Normal"/>
    <w:link w:val="HeaderChar"/>
    <w:uiPriority w:val="99"/>
    <w:unhideWhenUsed/>
    <w:rsid w:val="00E46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B5"/>
  </w:style>
  <w:style w:type="paragraph" w:styleId="Footer">
    <w:name w:val="footer"/>
    <w:basedOn w:val="Normal"/>
    <w:link w:val="FooterChar"/>
    <w:uiPriority w:val="99"/>
    <w:unhideWhenUsed/>
    <w:rsid w:val="00E46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B5"/>
  </w:style>
  <w:style w:type="character" w:styleId="Hyperlink">
    <w:name w:val="Hyperlink"/>
    <w:basedOn w:val="DefaultParagraphFont"/>
    <w:uiPriority w:val="99"/>
    <w:unhideWhenUsed/>
    <w:rsid w:val="00095C1F"/>
    <w:rPr>
      <w:color w:val="0563C1" w:themeColor="hyperlink"/>
      <w:u w:val="single"/>
    </w:rPr>
  </w:style>
  <w:style w:type="character" w:styleId="UnresolvedMention">
    <w:name w:val="Unresolved Mention"/>
    <w:basedOn w:val="DefaultParagraphFont"/>
    <w:uiPriority w:val="99"/>
    <w:semiHidden/>
    <w:unhideWhenUsed/>
    <w:rsid w:val="00095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dtime.com/podcast/global-warming-is-not-manmade/"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2FE3FDF2CF4DFAB6912B0A8AC5E809"/>
        <w:category>
          <w:name w:val="General"/>
          <w:gallery w:val="placeholder"/>
        </w:category>
        <w:types>
          <w:type w:val="bbPlcHdr"/>
        </w:types>
        <w:behaviors>
          <w:behavior w:val="content"/>
        </w:behaviors>
        <w:guid w:val="{85A7C591-E902-4AAD-BE8C-7645168FD37D}"/>
      </w:docPartPr>
      <w:docPartBody>
        <w:p w:rsidR="00275A28" w:rsidRDefault="008576B2" w:rsidP="008576B2">
          <w:pPr>
            <w:pStyle w:val="602FE3FDF2CF4DFAB6912B0A8AC5E809"/>
          </w:pPr>
          <w:r>
            <w:rPr>
              <w:caps/>
              <w:color w:val="FFFFFF" w:themeColor="background1"/>
              <w:sz w:val="18"/>
              <w:szCs w:val="18"/>
            </w:rPr>
            <w:t>[Document title]</w:t>
          </w:r>
        </w:p>
      </w:docPartBody>
    </w:docPart>
    <w:docPart>
      <w:docPartPr>
        <w:name w:val="ACFDE941349F4124BDCE8E2FFAB1EEE4"/>
        <w:category>
          <w:name w:val="General"/>
          <w:gallery w:val="placeholder"/>
        </w:category>
        <w:types>
          <w:type w:val="bbPlcHdr"/>
        </w:types>
        <w:behaviors>
          <w:behavior w:val="content"/>
        </w:behaviors>
        <w:guid w:val="{DC31361C-7839-4663-811C-7A43CF514EB8}"/>
      </w:docPartPr>
      <w:docPartBody>
        <w:p w:rsidR="00275A28" w:rsidRDefault="008576B2" w:rsidP="008576B2">
          <w:pPr>
            <w:pStyle w:val="ACFDE941349F4124BDCE8E2FFAB1EEE4"/>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B2"/>
    <w:rsid w:val="00094554"/>
    <w:rsid w:val="00275A28"/>
    <w:rsid w:val="008576B2"/>
    <w:rsid w:val="0098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FE3FDF2CF4DFAB6912B0A8AC5E809">
    <w:name w:val="602FE3FDF2CF4DFAB6912B0A8AC5E809"/>
    <w:rsid w:val="008576B2"/>
  </w:style>
  <w:style w:type="paragraph" w:customStyle="1" w:styleId="ACFDE941349F4124BDCE8E2FFAB1EEE4">
    <w:name w:val="ACFDE941349F4124BDCE8E2FFAB1EEE4"/>
    <w:rsid w:val="00857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Medieval Warm Period</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CO2 Follows Temperature</dc:title>
  <dc:subject/>
  <dc:creator>Bob Pace</dc:creator>
  <cp:keywords/>
  <dc:description/>
  <cp:lastModifiedBy>Bob Pace</cp:lastModifiedBy>
  <cp:revision>9</cp:revision>
  <dcterms:created xsi:type="dcterms:W3CDTF">2019-04-19T15:14:00Z</dcterms:created>
  <dcterms:modified xsi:type="dcterms:W3CDTF">2019-04-19T16:31:00Z</dcterms:modified>
</cp:coreProperties>
</file>