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F917" w14:textId="3DD72756" w:rsidR="00530736" w:rsidRPr="00530736" w:rsidRDefault="00BB2D29" w:rsidP="00530736">
      <w:pPr>
        <w:pStyle w:val="Heading2"/>
        <w:ind w:left="0" w:firstLine="0"/>
      </w:pPr>
      <w:r>
        <w:t xml:space="preserve">Learn </w:t>
      </w:r>
      <w:r w:rsidR="00533176">
        <w:t xml:space="preserve">to </w:t>
      </w:r>
      <w:r>
        <w:t xml:space="preserve">Snowplow Forward then </w:t>
      </w:r>
      <w:r w:rsidR="00A57C38">
        <w:t>B</w:t>
      </w:r>
      <w:r>
        <w:t>ackward</w:t>
      </w:r>
      <w:r w:rsidR="006F629F">
        <w:t>,</w:t>
      </w:r>
      <w:r w:rsidR="008E6479">
        <w:t xml:space="preserve"> First Day</w:t>
      </w:r>
    </w:p>
    <w:p w14:paraId="4D106142" w14:textId="0B65752D" w:rsidR="00BB2D29" w:rsidRDefault="00BB2D29" w:rsidP="00530736">
      <w:pPr>
        <w:ind w:left="288" w:hanging="288"/>
      </w:pPr>
      <w:r>
        <w:t>Learn to snowplow backward as soon as possible</w:t>
      </w:r>
      <w:r w:rsidR="00D81E51">
        <w:t xml:space="preserve">, like first day. </w:t>
      </w:r>
      <w:r w:rsidR="00F02E6B">
        <w:t xml:space="preserve">It teaches proper balance. </w:t>
      </w:r>
      <w:r>
        <w:t xml:space="preserve">Snowplow forward is only useful for controlling </w:t>
      </w:r>
      <w:r w:rsidR="00D81E51">
        <w:t xml:space="preserve">speed and direction while going slow on a flat hill. </w:t>
      </w:r>
      <w:r w:rsidR="00244F1D">
        <w:t>It t</w:t>
      </w:r>
      <w:r w:rsidR="00D81E51">
        <w:t xml:space="preserve">eaches balance with the ankles open. </w:t>
      </w:r>
      <w:r w:rsidR="00533176">
        <w:t>A</w:t>
      </w:r>
      <w:r w:rsidR="00D81E51">
        <w:t xml:space="preserve">ll the rest of skiing is done with the ankles closed, using completely different leg muscles. </w:t>
      </w:r>
      <w:r w:rsidR="00F02E6B">
        <w:t>Without words, t</w:t>
      </w:r>
      <w:r w:rsidR="00D81E51">
        <w:t>he backward snowplow</w:t>
      </w:r>
      <w:r w:rsidR="00244F1D">
        <w:t xml:space="preserve"> compared to the forward snowplow teaches this difference immediately</w:t>
      </w:r>
      <w:r w:rsidR="00533176">
        <w:t xml:space="preserve">. </w:t>
      </w:r>
    </w:p>
    <w:p w14:paraId="3ECABCA5" w14:textId="6BE01F0B" w:rsidR="00244F1D" w:rsidRDefault="001C20C5" w:rsidP="00530736">
      <w:pPr>
        <w:pStyle w:val="Heading2"/>
        <w:ind w:left="0" w:firstLine="0"/>
      </w:pPr>
      <w:r>
        <w:t>Compare at Home-</w:t>
      </w:r>
      <w:r w:rsidR="00533176">
        <w:t>Notice Your Balance</w:t>
      </w:r>
      <w:r>
        <w:t xml:space="preserve"> Change</w:t>
      </w:r>
    </w:p>
    <w:p w14:paraId="229D6CF1" w14:textId="287E396E" w:rsidR="00530736" w:rsidRDefault="001C20C5" w:rsidP="00530736">
      <w:pPr>
        <w:ind w:left="288" w:hanging="288"/>
      </w:pPr>
      <w:r>
        <w:t xml:space="preserve">Before even putting on skis and boots, just </w:t>
      </w:r>
      <w:r w:rsidR="00F02E6B">
        <w:t xml:space="preserve">balancing with the feet in both </w:t>
      </w:r>
      <w:r>
        <w:t>positions</w:t>
      </w:r>
      <w:r w:rsidR="00F02E6B">
        <w:t>,</w:t>
      </w:r>
      <w:r>
        <w:t xml:space="preserve"> one can feel the </w:t>
      </w:r>
      <w:r w:rsidR="00F02E6B">
        <w:t>muscle</w:t>
      </w:r>
      <w:r>
        <w:t xml:space="preserve"> change to balance.</w:t>
      </w:r>
      <w:r>
        <w:t xml:space="preserve"> </w:t>
      </w:r>
      <w:r w:rsidR="00530736">
        <w:t>Before going to the hill just balance with your feet in a forward snowplow position, Then, notice your balance change to the new muscles when you balance with the snowplow pointing to the rear. This is on a flat floor.</w:t>
      </w:r>
      <w:r w:rsidR="008E6479">
        <w:t xml:space="preserve"> Notice ankles open, ankles closed. Turn back to look where you are going. Close both ankles, all the way.</w:t>
      </w:r>
    </w:p>
    <w:p w14:paraId="39859771" w14:textId="36866A69" w:rsidR="001C20C5" w:rsidRDefault="001C20C5" w:rsidP="00F02E6B">
      <w:pPr>
        <w:pStyle w:val="Heading2"/>
        <w:ind w:left="0" w:firstLine="0"/>
      </w:pPr>
      <w:r>
        <w:t>Snowplow Forward and Turn</w:t>
      </w:r>
    </w:p>
    <w:p w14:paraId="3F70F247" w14:textId="47965524" w:rsidR="00F02E6B" w:rsidRDefault="00C0440E" w:rsidP="00C74914">
      <w:pPr>
        <w:ind w:left="288" w:hanging="288"/>
      </w:pPr>
      <w:r>
        <w:t>One of the problems with snowplow forward</w:t>
      </w:r>
      <w:r w:rsidR="006F629F">
        <w:t>:</w:t>
      </w:r>
      <w:r>
        <w:t xml:space="preserve"> when you turn, one of the skis is always in the way. For example, </w:t>
      </w:r>
      <w:r w:rsidR="00AF073B">
        <w:t>its</w:t>
      </w:r>
      <w:r>
        <w:t xml:space="preserve"> edges arc right and you want to go left. That opposition is great when going straight down the hill, or making small turns, because the opposition works like brakes. But if you want to go around a corner, better get into the other snowplow</w:t>
      </w:r>
      <w:r w:rsidR="00C74914">
        <w:t xml:space="preserve"> position.</w:t>
      </w:r>
    </w:p>
    <w:p w14:paraId="63AA7689" w14:textId="04975FA2" w:rsidR="00C74914" w:rsidRDefault="00C74914" w:rsidP="00C74914">
      <w:pPr>
        <w:pStyle w:val="Heading2"/>
        <w:ind w:left="0" w:firstLine="0"/>
      </w:pPr>
      <w:r>
        <w:t>Stopping</w:t>
      </w:r>
    </w:p>
    <w:p w14:paraId="322DAADA" w14:textId="6E6506CC" w:rsidR="00C74914" w:rsidRDefault="009C5DF0" w:rsidP="00A66E9C">
      <w:pPr>
        <w:ind w:left="288" w:hanging="288"/>
      </w:pPr>
      <w:r>
        <w:t xml:space="preserve">Learn stopping as soon as possible, </w:t>
      </w:r>
      <w:r w:rsidR="00C74914">
        <w:t xml:space="preserve">We stop by snowplowing backward. So, learn </w:t>
      </w:r>
      <w:r>
        <w:t>backward snowplow</w:t>
      </w:r>
      <w:r w:rsidR="00C74914">
        <w:t xml:space="preserve"> as soon as possible. After we learn to balance snowplowing straight backward, it is easy to turn backward because </w:t>
      </w:r>
      <w:r w:rsidR="00A66E9C">
        <w:t>with</w:t>
      </w:r>
      <w:r w:rsidR="00C74914">
        <w:t xml:space="preserve"> ankles in the right position </w:t>
      </w:r>
      <w:r w:rsidR="00A66E9C">
        <w:t xml:space="preserve">the skis work together, both arcing the same way naturally. In fact, </w:t>
      </w:r>
      <w:r w:rsidR="00A66E9C">
        <w:t>the more you close the ankles, which is natural when you ski backwards</w:t>
      </w:r>
      <w:r w:rsidR="00A66E9C">
        <w:t>, the more the inside ski’s arc will perfectly match the outside ski’s arc.  We stop by snowplowing backwards because it is the shortest way</w:t>
      </w:r>
      <w:r w:rsidR="0083520E">
        <w:t xml:space="preserve"> (by 90 degrees)</w:t>
      </w:r>
      <w:r w:rsidR="00A66E9C">
        <w:t xml:space="preserve"> to turn up the hill, which </w:t>
      </w:r>
      <w:r w:rsidR="0083520E">
        <w:t>causes the stop. If you are going fast, it may take a few backward turns to slow down. But</w:t>
      </w:r>
      <w:r w:rsidR="00A57C38">
        <w:t xml:space="preserve"> </w:t>
      </w:r>
      <w:r w:rsidR="0083520E">
        <w:t xml:space="preserve">they are great and accurate brakes. Because of the mark they make on the snow, I call these “L” shaped turns as opposed to “C” shaped turns. </w:t>
      </w:r>
      <w:r>
        <w:t>It is easy to put the point of the “L” on a dime.</w:t>
      </w:r>
      <w:r w:rsidR="00A57C38">
        <w:t xml:space="preserve"> Also, C shaped turns are easy to learn from the proper position.</w:t>
      </w:r>
    </w:p>
    <w:p w14:paraId="78AB2DAA" w14:textId="0F3092EE" w:rsidR="00A57C38" w:rsidRDefault="00A57C38" w:rsidP="00A57C38">
      <w:pPr>
        <w:pStyle w:val="Heading2"/>
        <w:ind w:left="0" w:firstLine="0"/>
      </w:pPr>
      <w:r>
        <w:t>Summary</w:t>
      </w:r>
    </w:p>
    <w:p w14:paraId="13D2BAA9" w14:textId="3E82FD7B" w:rsidR="00533176" w:rsidRPr="00533176" w:rsidRDefault="00A57C38" w:rsidP="00FC25B6">
      <w:pPr>
        <w:ind w:left="288" w:hanging="288"/>
      </w:pPr>
      <w:r>
        <w:t xml:space="preserve">Learn to snowplow backward as soon as possible, like first day. It teaches proper balance. Without words, the backward snowplow compared to the forward snowplow teaches this difference immediately. </w:t>
      </w:r>
      <w:r>
        <w:t xml:space="preserve">And from there we learn to stop when going too fast for a forward snowplow. Without words we learn the “L” shaped turn the first day. </w:t>
      </w:r>
      <w:r w:rsidR="00AF073B">
        <w:t>They</w:t>
      </w:r>
      <w:r w:rsidR="00FC25B6">
        <w:t xml:space="preserve"> </w:t>
      </w:r>
      <w:r w:rsidR="00C652A8">
        <w:t>t</w:t>
      </w:r>
      <w:r w:rsidR="00FC25B6">
        <w:t>each proper balance. Ready for the second day and “C” shaped turns.</w:t>
      </w:r>
    </w:p>
    <w:sectPr w:rsidR="00533176" w:rsidRPr="00533176">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E431B" w14:textId="77777777" w:rsidR="00963040" w:rsidRDefault="00963040">
      <w:r>
        <w:separator/>
      </w:r>
    </w:p>
  </w:endnote>
  <w:endnote w:type="continuationSeparator" w:id="0">
    <w:p w14:paraId="3D2C22D2" w14:textId="77777777" w:rsidR="00963040" w:rsidRDefault="0096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91A6" w14:textId="66404EDE" w:rsidR="007132EF" w:rsidRDefault="00E1059E">
    <w:pPr>
      <w:pStyle w:val="Footer"/>
    </w:pPr>
    <w:fldSimple w:instr=" AUTHOR ">
      <w:r w:rsidR="007C1FCF">
        <w:rPr>
          <w:noProof/>
        </w:rPr>
        <w:t>Robert D. Pace</w:t>
      </w:r>
    </w:fldSimple>
    <w:r>
      <w:tab/>
      <w:t xml:space="preserve">Page </w:t>
    </w:r>
    <w:r>
      <w:fldChar w:fldCharType="begin"/>
    </w:r>
    <w:r>
      <w:instrText xml:space="preserve"> PAGE </w:instrText>
    </w:r>
    <w:r>
      <w:fldChar w:fldCharType="separate"/>
    </w:r>
    <w:r w:rsidR="00FE2785">
      <w:rPr>
        <w:noProof/>
      </w:rPr>
      <w:t>1</w:t>
    </w:r>
    <w: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FE2785">
      <w:rPr>
        <w:rStyle w:val="PageNumber"/>
        <w:noProof/>
      </w:rPr>
      <w:t>2</w:t>
    </w:r>
    <w:r>
      <w:rPr>
        <w:rStyle w:val="PageNumber"/>
      </w:rPr>
      <w:fldChar w:fldCharType="end"/>
    </w:r>
    <w:r>
      <w:tab/>
      <w:t xml:space="preserve">Copyright © </w:t>
    </w:r>
    <w:r w:rsidR="00BB2D29">
      <w:t>1-23-24</w:t>
    </w:r>
  </w:p>
  <w:p w14:paraId="20637F1F" w14:textId="0EA8DCC9" w:rsidR="007132EF" w:rsidRDefault="00BB2D29">
    <w:pPr>
      <w:pStyle w:val="Footer"/>
    </w:pPr>
    <w:r>
      <w:t>Snowplow Backward</w:t>
    </w:r>
    <w:r w:rsidR="007132EF">
      <w:tab/>
    </w:r>
    <w:r w:rsidR="007132E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A41F" w14:textId="77777777" w:rsidR="00963040" w:rsidRDefault="00963040">
      <w:r>
        <w:separator/>
      </w:r>
    </w:p>
  </w:footnote>
  <w:footnote w:type="continuationSeparator" w:id="0">
    <w:p w14:paraId="11143778" w14:textId="77777777" w:rsidR="00963040" w:rsidRDefault="00963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58E0" w14:textId="4C888176" w:rsidR="00E1059E" w:rsidRDefault="00BB2D29" w:rsidP="00E4545A">
    <w:pPr>
      <w:pStyle w:val="Heading1"/>
      <w:jc w:val="center"/>
    </w:pPr>
    <w:r>
      <w:t>Snowplow Backward</w:t>
    </w:r>
    <w:r w:rsidR="009F5BA8" w:rsidRPr="009F5BA8">
      <w:t xml:space="preserve"> </w:t>
    </w:r>
  </w:p>
  <w:p w14:paraId="41EF43F8" w14:textId="77777777" w:rsidR="00E1059E" w:rsidRDefault="00E10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BA0C4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1F176DB"/>
    <w:multiLevelType w:val="hybridMultilevel"/>
    <w:tmpl w:val="E7D8CE62"/>
    <w:lvl w:ilvl="0" w:tplc="86F050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E95569"/>
    <w:multiLevelType w:val="hybridMultilevel"/>
    <w:tmpl w:val="AD0E7C4C"/>
    <w:lvl w:ilvl="0" w:tplc="A84E2F0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2288694">
    <w:abstractNumId w:val="2"/>
  </w:num>
  <w:num w:numId="2" w16cid:durableId="856580641">
    <w:abstractNumId w:val="1"/>
  </w:num>
  <w:num w:numId="3" w16cid:durableId="145005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82"/>
    <w:rsid w:val="00013FE2"/>
    <w:rsid w:val="000230EE"/>
    <w:rsid w:val="00035E3F"/>
    <w:rsid w:val="00037B41"/>
    <w:rsid w:val="00042A10"/>
    <w:rsid w:val="00042B19"/>
    <w:rsid w:val="00042E14"/>
    <w:rsid w:val="000442BB"/>
    <w:rsid w:val="0005751F"/>
    <w:rsid w:val="00064DEF"/>
    <w:rsid w:val="00065A3A"/>
    <w:rsid w:val="000740E6"/>
    <w:rsid w:val="000745E1"/>
    <w:rsid w:val="00084F11"/>
    <w:rsid w:val="00085485"/>
    <w:rsid w:val="00095519"/>
    <w:rsid w:val="00096FEF"/>
    <w:rsid w:val="00097581"/>
    <w:rsid w:val="000A3350"/>
    <w:rsid w:val="000B6C70"/>
    <w:rsid w:val="000D6E86"/>
    <w:rsid w:val="000E1628"/>
    <w:rsid w:val="000E691C"/>
    <w:rsid w:val="000E77C8"/>
    <w:rsid w:val="000F7BD5"/>
    <w:rsid w:val="00105DFD"/>
    <w:rsid w:val="001113DF"/>
    <w:rsid w:val="0011186E"/>
    <w:rsid w:val="00113B75"/>
    <w:rsid w:val="00116770"/>
    <w:rsid w:val="00124BAF"/>
    <w:rsid w:val="001326E4"/>
    <w:rsid w:val="001349D1"/>
    <w:rsid w:val="001353E2"/>
    <w:rsid w:val="001403D3"/>
    <w:rsid w:val="00144D4F"/>
    <w:rsid w:val="00157CE7"/>
    <w:rsid w:val="001612B5"/>
    <w:rsid w:val="001634CD"/>
    <w:rsid w:val="00167A5C"/>
    <w:rsid w:val="00182CB8"/>
    <w:rsid w:val="00187782"/>
    <w:rsid w:val="00191A06"/>
    <w:rsid w:val="001937D2"/>
    <w:rsid w:val="0019473B"/>
    <w:rsid w:val="0019493A"/>
    <w:rsid w:val="00195F1B"/>
    <w:rsid w:val="001A4793"/>
    <w:rsid w:val="001B448C"/>
    <w:rsid w:val="001B6022"/>
    <w:rsid w:val="001C20C5"/>
    <w:rsid w:val="001C6180"/>
    <w:rsid w:val="001C7F95"/>
    <w:rsid w:val="001D2A2B"/>
    <w:rsid w:val="001D6503"/>
    <w:rsid w:val="001D694C"/>
    <w:rsid w:val="001E36FF"/>
    <w:rsid w:val="001E4B1D"/>
    <w:rsid w:val="001F03F1"/>
    <w:rsid w:val="001F321B"/>
    <w:rsid w:val="00203931"/>
    <w:rsid w:val="00207EB9"/>
    <w:rsid w:val="00212C8B"/>
    <w:rsid w:val="002229D3"/>
    <w:rsid w:val="00235993"/>
    <w:rsid w:val="00236F52"/>
    <w:rsid w:val="00244F1D"/>
    <w:rsid w:val="00246D9F"/>
    <w:rsid w:val="00246DAC"/>
    <w:rsid w:val="00247D10"/>
    <w:rsid w:val="00260022"/>
    <w:rsid w:val="00262E5F"/>
    <w:rsid w:val="00263F0A"/>
    <w:rsid w:val="00264115"/>
    <w:rsid w:val="002676CF"/>
    <w:rsid w:val="00267853"/>
    <w:rsid w:val="00282A7A"/>
    <w:rsid w:val="002875E5"/>
    <w:rsid w:val="002A0B49"/>
    <w:rsid w:val="002A3B5D"/>
    <w:rsid w:val="002A655C"/>
    <w:rsid w:val="002B0542"/>
    <w:rsid w:val="002B12BE"/>
    <w:rsid w:val="002B79B5"/>
    <w:rsid w:val="002C03D6"/>
    <w:rsid w:val="002C49D5"/>
    <w:rsid w:val="002C6E61"/>
    <w:rsid w:val="002D23F7"/>
    <w:rsid w:val="002F056D"/>
    <w:rsid w:val="002F0965"/>
    <w:rsid w:val="002F69E4"/>
    <w:rsid w:val="003054B4"/>
    <w:rsid w:val="0031491D"/>
    <w:rsid w:val="003353FD"/>
    <w:rsid w:val="0034368C"/>
    <w:rsid w:val="00344151"/>
    <w:rsid w:val="003527FB"/>
    <w:rsid w:val="003535A5"/>
    <w:rsid w:val="003757A8"/>
    <w:rsid w:val="0038394B"/>
    <w:rsid w:val="00384FCB"/>
    <w:rsid w:val="003865C2"/>
    <w:rsid w:val="003903D2"/>
    <w:rsid w:val="0039328A"/>
    <w:rsid w:val="0039490C"/>
    <w:rsid w:val="00394997"/>
    <w:rsid w:val="003958E0"/>
    <w:rsid w:val="00397DA4"/>
    <w:rsid w:val="003A6F2A"/>
    <w:rsid w:val="003A746B"/>
    <w:rsid w:val="003B5FC5"/>
    <w:rsid w:val="003B65DD"/>
    <w:rsid w:val="003B7E2D"/>
    <w:rsid w:val="003C3D85"/>
    <w:rsid w:val="003D1768"/>
    <w:rsid w:val="003D6371"/>
    <w:rsid w:val="003E05C3"/>
    <w:rsid w:val="003F284B"/>
    <w:rsid w:val="003F2A7A"/>
    <w:rsid w:val="003F348F"/>
    <w:rsid w:val="00401F0F"/>
    <w:rsid w:val="00407AF2"/>
    <w:rsid w:val="00413F0C"/>
    <w:rsid w:val="00416978"/>
    <w:rsid w:val="00420347"/>
    <w:rsid w:val="00424BD0"/>
    <w:rsid w:val="004321EB"/>
    <w:rsid w:val="004427BC"/>
    <w:rsid w:val="00447A7B"/>
    <w:rsid w:val="0045525B"/>
    <w:rsid w:val="00461C9D"/>
    <w:rsid w:val="00462464"/>
    <w:rsid w:val="00470337"/>
    <w:rsid w:val="00471E48"/>
    <w:rsid w:val="004754FC"/>
    <w:rsid w:val="00475F72"/>
    <w:rsid w:val="004871D5"/>
    <w:rsid w:val="00487883"/>
    <w:rsid w:val="00491805"/>
    <w:rsid w:val="004939E2"/>
    <w:rsid w:val="004945E3"/>
    <w:rsid w:val="004960A2"/>
    <w:rsid w:val="00496F8B"/>
    <w:rsid w:val="004B1142"/>
    <w:rsid w:val="004B4A31"/>
    <w:rsid w:val="004B6A3C"/>
    <w:rsid w:val="004B7593"/>
    <w:rsid w:val="004C3D62"/>
    <w:rsid w:val="004D63D4"/>
    <w:rsid w:val="004E00A6"/>
    <w:rsid w:val="004E2221"/>
    <w:rsid w:val="004F210D"/>
    <w:rsid w:val="004F7739"/>
    <w:rsid w:val="0052169B"/>
    <w:rsid w:val="00523B3D"/>
    <w:rsid w:val="00527441"/>
    <w:rsid w:val="00530736"/>
    <w:rsid w:val="00531322"/>
    <w:rsid w:val="00533176"/>
    <w:rsid w:val="00533801"/>
    <w:rsid w:val="00542C1C"/>
    <w:rsid w:val="00546C46"/>
    <w:rsid w:val="00547163"/>
    <w:rsid w:val="00547322"/>
    <w:rsid w:val="00547E93"/>
    <w:rsid w:val="00563D77"/>
    <w:rsid w:val="00571024"/>
    <w:rsid w:val="005755BB"/>
    <w:rsid w:val="005767F1"/>
    <w:rsid w:val="00582A63"/>
    <w:rsid w:val="005969B8"/>
    <w:rsid w:val="00596ABC"/>
    <w:rsid w:val="00597EDA"/>
    <w:rsid w:val="005A0514"/>
    <w:rsid w:val="005A7C76"/>
    <w:rsid w:val="005B3138"/>
    <w:rsid w:val="005C16EB"/>
    <w:rsid w:val="005C7369"/>
    <w:rsid w:val="005D0DC6"/>
    <w:rsid w:val="005E0BDE"/>
    <w:rsid w:val="005E297E"/>
    <w:rsid w:val="005E533E"/>
    <w:rsid w:val="005F0FB1"/>
    <w:rsid w:val="005F127A"/>
    <w:rsid w:val="005F1927"/>
    <w:rsid w:val="006001DE"/>
    <w:rsid w:val="00605389"/>
    <w:rsid w:val="00613BC3"/>
    <w:rsid w:val="00616912"/>
    <w:rsid w:val="00623C44"/>
    <w:rsid w:val="00625756"/>
    <w:rsid w:val="0062623D"/>
    <w:rsid w:val="00631B49"/>
    <w:rsid w:val="0063699F"/>
    <w:rsid w:val="00640468"/>
    <w:rsid w:val="00642044"/>
    <w:rsid w:val="00642957"/>
    <w:rsid w:val="00645AE6"/>
    <w:rsid w:val="00655E1C"/>
    <w:rsid w:val="00660E35"/>
    <w:rsid w:val="006613AD"/>
    <w:rsid w:val="006626B6"/>
    <w:rsid w:val="00670BFD"/>
    <w:rsid w:val="006762BE"/>
    <w:rsid w:val="00677891"/>
    <w:rsid w:val="006827F0"/>
    <w:rsid w:val="006849E3"/>
    <w:rsid w:val="00687990"/>
    <w:rsid w:val="00693724"/>
    <w:rsid w:val="006A13F1"/>
    <w:rsid w:val="006A5835"/>
    <w:rsid w:val="006A5D42"/>
    <w:rsid w:val="006B0BFA"/>
    <w:rsid w:val="006B0D88"/>
    <w:rsid w:val="006B3D29"/>
    <w:rsid w:val="006B610A"/>
    <w:rsid w:val="006B622F"/>
    <w:rsid w:val="006D0554"/>
    <w:rsid w:val="006D055B"/>
    <w:rsid w:val="006D651B"/>
    <w:rsid w:val="006D7CF7"/>
    <w:rsid w:val="006E3CDE"/>
    <w:rsid w:val="006E3DEF"/>
    <w:rsid w:val="006F2F6D"/>
    <w:rsid w:val="006F629F"/>
    <w:rsid w:val="007132EF"/>
    <w:rsid w:val="007136A0"/>
    <w:rsid w:val="00713CB3"/>
    <w:rsid w:val="00724879"/>
    <w:rsid w:val="00735706"/>
    <w:rsid w:val="00735883"/>
    <w:rsid w:val="00740246"/>
    <w:rsid w:val="00743AE3"/>
    <w:rsid w:val="0074421B"/>
    <w:rsid w:val="0074715D"/>
    <w:rsid w:val="00750D27"/>
    <w:rsid w:val="00765F84"/>
    <w:rsid w:val="007665BC"/>
    <w:rsid w:val="00777810"/>
    <w:rsid w:val="00791B7F"/>
    <w:rsid w:val="007A6AD4"/>
    <w:rsid w:val="007B146C"/>
    <w:rsid w:val="007B151B"/>
    <w:rsid w:val="007B2935"/>
    <w:rsid w:val="007C1FCF"/>
    <w:rsid w:val="007C51AC"/>
    <w:rsid w:val="007C7B78"/>
    <w:rsid w:val="007D3DF3"/>
    <w:rsid w:val="007D6760"/>
    <w:rsid w:val="007F02CD"/>
    <w:rsid w:val="007F63C1"/>
    <w:rsid w:val="008005F3"/>
    <w:rsid w:val="00804A0C"/>
    <w:rsid w:val="008069EB"/>
    <w:rsid w:val="00813352"/>
    <w:rsid w:val="008215CA"/>
    <w:rsid w:val="0083520E"/>
    <w:rsid w:val="00836840"/>
    <w:rsid w:val="00836BD8"/>
    <w:rsid w:val="00843781"/>
    <w:rsid w:val="008521B3"/>
    <w:rsid w:val="008526CB"/>
    <w:rsid w:val="0085438E"/>
    <w:rsid w:val="00857438"/>
    <w:rsid w:val="00860469"/>
    <w:rsid w:val="0086610A"/>
    <w:rsid w:val="00866D72"/>
    <w:rsid w:val="00871A95"/>
    <w:rsid w:val="00882653"/>
    <w:rsid w:val="00882A36"/>
    <w:rsid w:val="00882DC1"/>
    <w:rsid w:val="008941BE"/>
    <w:rsid w:val="00894AD6"/>
    <w:rsid w:val="008A35ED"/>
    <w:rsid w:val="008A7D75"/>
    <w:rsid w:val="008B3818"/>
    <w:rsid w:val="008B50E3"/>
    <w:rsid w:val="008D342A"/>
    <w:rsid w:val="008D7D5B"/>
    <w:rsid w:val="008E1181"/>
    <w:rsid w:val="008E17D3"/>
    <w:rsid w:val="008E6479"/>
    <w:rsid w:val="00901D28"/>
    <w:rsid w:val="009063AB"/>
    <w:rsid w:val="009067CD"/>
    <w:rsid w:val="00910406"/>
    <w:rsid w:val="009125CB"/>
    <w:rsid w:val="009136BB"/>
    <w:rsid w:val="00915F78"/>
    <w:rsid w:val="009240EF"/>
    <w:rsid w:val="00925321"/>
    <w:rsid w:val="0092647D"/>
    <w:rsid w:val="009274EF"/>
    <w:rsid w:val="009315BE"/>
    <w:rsid w:val="00933CC2"/>
    <w:rsid w:val="00937CC4"/>
    <w:rsid w:val="009469FA"/>
    <w:rsid w:val="00950156"/>
    <w:rsid w:val="00950244"/>
    <w:rsid w:val="00950F0A"/>
    <w:rsid w:val="00950F79"/>
    <w:rsid w:val="00954764"/>
    <w:rsid w:val="00954A14"/>
    <w:rsid w:val="00960315"/>
    <w:rsid w:val="0096044D"/>
    <w:rsid w:val="00963040"/>
    <w:rsid w:val="00966960"/>
    <w:rsid w:val="00971C4F"/>
    <w:rsid w:val="00985B00"/>
    <w:rsid w:val="0099522A"/>
    <w:rsid w:val="009972CD"/>
    <w:rsid w:val="0099744D"/>
    <w:rsid w:val="009A09B0"/>
    <w:rsid w:val="009A189D"/>
    <w:rsid w:val="009A34DE"/>
    <w:rsid w:val="009A4D0C"/>
    <w:rsid w:val="009A4E7A"/>
    <w:rsid w:val="009A526A"/>
    <w:rsid w:val="009B0394"/>
    <w:rsid w:val="009B1909"/>
    <w:rsid w:val="009C2C41"/>
    <w:rsid w:val="009C2DE5"/>
    <w:rsid w:val="009C475B"/>
    <w:rsid w:val="009C5DF0"/>
    <w:rsid w:val="009D076C"/>
    <w:rsid w:val="009D7BE5"/>
    <w:rsid w:val="009E1091"/>
    <w:rsid w:val="009E1895"/>
    <w:rsid w:val="009E2CCF"/>
    <w:rsid w:val="009E3672"/>
    <w:rsid w:val="009E7B28"/>
    <w:rsid w:val="009F2636"/>
    <w:rsid w:val="009F5BA8"/>
    <w:rsid w:val="00A03619"/>
    <w:rsid w:val="00A21FD2"/>
    <w:rsid w:val="00A22066"/>
    <w:rsid w:val="00A220ED"/>
    <w:rsid w:val="00A27BD2"/>
    <w:rsid w:val="00A300D7"/>
    <w:rsid w:val="00A32ADF"/>
    <w:rsid w:val="00A32FE2"/>
    <w:rsid w:val="00A34038"/>
    <w:rsid w:val="00A37065"/>
    <w:rsid w:val="00A522B3"/>
    <w:rsid w:val="00A5493A"/>
    <w:rsid w:val="00A573E8"/>
    <w:rsid w:val="00A57C38"/>
    <w:rsid w:val="00A608BD"/>
    <w:rsid w:val="00A66E9C"/>
    <w:rsid w:val="00A82748"/>
    <w:rsid w:val="00A84BF9"/>
    <w:rsid w:val="00A91631"/>
    <w:rsid w:val="00A977A1"/>
    <w:rsid w:val="00AA20FA"/>
    <w:rsid w:val="00AA2382"/>
    <w:rsid w:val="00AB1926"/>
    <w:rsid w:val="00AB6898"/>
    <w:rsid w:val="00AC251C"/>
    <w:rsid w:val="00AC337B"/>
    <w:rsid w:val="00AC634A"/>
    <w:rsid w:val="00AC7C82"/>
    <w:rsid w:val="00AE0033"/>
    <w:rsid w:val="00AE2234"/>
    <w:rsid w:val="00AE3947"/>
    <w:rsid w:val="00AF073B"/>
    <w:rsid w:val="00B00E99"/>
    <w:rsid w:val="00B01197"/>
    <w:rsid w:val="00B01E1A"/>
    <w:rsid w:val="00B024C0"/>
    <w:rsid w:val="00B03D2C"/>
    <w:rsid w:val="00B05854"/>
    <w:rsid w:val="00B07689"/>
    <w:rsid w:val="00B103AA"/>
    <w:rsid w:val="00B20B83"/>
    <w:rsid w:val="00B21646"/>
    <w:rsid w:val="00B30B8A"/>
    <w:rsid w:val="00B34855"/>
    <w:rsid w:val="00B41A0E"/>
    <w:rsid w:val="00B469C9"/>
    <w:rsid w:val="00B51340"/>
    <w:rsid w:val="00B5276D"/>
    <w:rsid w:val="00B53E1A"/>
    <w:rsid w:val="00B63FB4"/>
    <w:rsid w:val="00B65385"/>
    <w:rsid w:val="00B676BA"/>
    <w:rsid w:val="00B67CF8"/>
    <w:rsid w:val="00B75027"/>
    <w:rsid w:val="00B7554A"/>
    <w:rsid w:val="00B8103B"/>
    <w:rsid w:val="00B854A2"/>
    <w:rsid w:val="00B95D9E"/>
    <w:rsid w:val="00B970BB"/>
    <w:rsid w:val="00BA749F"/>
    <w:rsid w:val="00BB2D29"/>
    <w:rsid w:val="00BD23E9"/>
    <w:rsid w:val="00BD7CA3"/>
    <w:rsid w:val="00BE083D"/>
    <w:rsid w:val="00BE2333"/>
    <w:rsid w:val="00BE5758"/>
    <w:rsid w:val="00BF3028"/>
    <w:rsid w:val="00C0440E"/>
    <w:rsid w:val="00C152E7"/>
    <w:rsid w:val="00C15426"/>
    <w:rsid w:val="00C168BE"/>
    <w:rsid w:val="00C21C4A"/>
    <w:rsid w:val="00C23128"/>
    <w:rsid w:val="00C372F4"/>
    <w:rsid w:val="00C45894"/>
    <w:rsid w:val="00C47098"/>
    <w:rsid w:val="00C47AB1"/>
    <w:rsid w:val="00C54BE0"/>
    <w:rsid w:val="00C56502"/>
    <w:rsid w:val="00C56C2D"/>
    <w:rsid w:val="00C6206C"/>
    <w:rsid w:val="00C6276F"/>
    <w:rsid w:val="00C6498F"/>
    <w:rsid w:val="00C652A8"/>
    <w:rsid w:val="00C7144A"/>
    <w:rsid w:val="00C71B89"/>
    <w:rsid w:val="00C728B3"/>
    <w:rsid w:val="00C74876"/>
    <w:rsid w:val="00C74914"/>
    <w:rsid w:val="00C777D2"/>
    <w:rsid w:val="00C80E59"/>
    <w:rsid w:val="00C830D7"/>
    <w:rsid w:val="00C84755"/>
    <w:rsid w:val="00C86A76"/>
    <w:rsid w:val="00C9514C"/>
    <w:rsid w:val="00C95C71"/>
    <w:rsid w:val="00CA4B96"/>
    <w:rsid w:val="00CB0AE2"/>
    <w:rsid w:val="00CB146D"/>
    <w:rsid w:val="00CC4FB8"/>
    <w:rsid w:val="00CC54B4"/>
    <w:rsid w:val="00CC7710"/>
    <w:rsid w:val="00CC7ECC"/>
    <w:rsid w:val="00CD1E2B"/>
    <w:rsid w:val="00CD2756"/>
    <w:rsid w:val="00CE19A9"/>
    <w:rsid w:val="00CE4DD3"/>
    <w:rsid w:val="00CE675A"/>
    <w:rsid w:val="00CF4D39"/>
    <w:rsid w:val="00D1543F"/>
    <w:rsid w:val="00D1720F"/>
    <w:rsid w:val="00D24A95"/>
    <w:rsid w:val="00D30905"/>
    <w:rsid w:val="00D51B4E"/>
    <w:rsid w:val="00D6428A"/>
    <w:rsid w:val="00D705A0"/>
    <w:rsid w:val="00D75DD0"/>
    <w:rsid w:val="00D75EEC"/>
    <w:rsid w:val="00D81E51"/>
    <w:rsid w:val="00D84168"/>
    <w:rsid w:val="00D91177"/>
    <w:rsid w:val="00DA4AAE"/>
    <w:rsid w:val="00DB5C90"/>
    <w:rsid w:val="00DC357C"/>
    <w:rsid w:val="00DC7456"/>
    <w:rsid w:val="00DD29F0"/>
    <w:rsid w:val="00DD4D74"/>
    <w:rsid w:val="00DD5811"/>
    <w:rsid w:val="00DD6749"/>
    <w:rsid w:val="00DE0EBD"/>
    <w:rsid w:val="00DE1041"/>
    <w:rsid w:val="00DE1ED2"/>
    <w:rsid w:val="00DF13C9"/>
    <w:rsid w:val="00DF68E5"/>
    <w:rsid w:val="00DF7068"/>
    <w:rsid w:val="00E011AB"/>
    <w:rsid w:val="00E03ED6"/>
    <w:rsid w:val="00E052BA"/>
    <w:rsid w:val="00E1059E"/>
    <w:rsid w:val="00E12F72"/>
    <w:rsid w:val="00E146A5"/>
    <w:rsid w:val="00E15476"/>
    <w:rsid w:val="00E1585E"/>
    <w:rsid w:val="00E232A2"/>
    <w:rsid w:val="00E37619"/>
    <w:rsid w:val="00E4069D"/>
    <w:rsid w:val="00E41280"/>
    <w:rsid w:val="00E42142"/>
    <w:rsid w:val="00E4545A"/>
    <w:rsid w:val="00E544D2"/>
    <w:rsid w:val="00E606CF"/>
    <w:rsid w:val="00E63025"/>
    <w:rsid w:val="00E64C5C"/>
    <w:rsid w:val="00E67710"/>
    <w:rsid w:val="00E80393"/>
    <w:rsid w:val="00E85BB1"/>
    <w:rsid w:val="00E91E80"/>
    <w:rsid w:val="00EA01C1"/>
    <w:rsid w:val="00EA211A"/>
    <w:rsid w:val="00EB5952"/>
    <w:rsid w:val="00EB65A4"/>
    <w:rsid w:val="00EC0D34"/>
    <w:rsid w:val="00EC21A8"/>
    <w:rsid w:val="00EC4FE4"/>
    <w:rsid w:val="00EC6EED"/>
    <w:rsid w:val="00ED3ED7"/>
    <w:rsid w:val="00ED40AB"/>
    <w:rsid w:val="00ED54BD"/>
    <w:rsid w:val="00EE08BA"/>
    <w:rsid w:val="00EE1D1A"/>
    <w:rsid w:val="00EE2684"/>
    <w:rsid w:val="00EE3FBC"/>
    <w:rsid w:val="00EE62CE"/>
    <w:rsid w:val="00EF203E"/>
    <w:rsid w:val="00EF2B84"/>
    <w:rsid w:val="00F02E6B"/>
    <w:rsid w:val="00F0466B"/>
    <w:rsid w:val="00F1654B"/>
    <w:rsid w:val="00F20116"/>
    <w:rsid w:val="00F30E33"/>
    <w:rsid w:val="00F3382E"/>
    <w:rsid w:val="00F34EAB"/>
    <w:rsid w:val="00F477C4"/>
    <w:rsid w:val="00F60AF8"/>
    <w:rsid w:val="00F640C1"/>
    <w:rsid w:val="00F713B7"/>
    <w:rsid w:val="00F77C1F"/>
    <w:rsid w:val="00F801E3"/>
    <w:rsid w:val="00F939F3"/>
    <w:rsid w:val="00FA10E3"/>
    <w:rsid w:val="00FA1149"/>
    <w:rsid w:val="00FA5C29"/>
    <w:rsid w:val="00FA70B2"/>
    <w:rsid w:val="00FB03B6"/>
    <w:rsid w:val="00FB11E9"/>
    <w:rsid w:val="00FB7C35"/>
    <w:rsid w:val="00FC134C"/>
    <w:rsid w:val="00FC25B6"/>
    <w:rsid w:val="00FC4F05"/>
    <w:rsid w:val="00FC5CB5"/>
    <w:rsid w:val="00FC633D"/>
    <w:rsid w:val="00FD5C00"/>
    <w:rsid w:val="00FE001B"/>
    <w:rsid w:val="00FE0C29"/>
    <w:rsid w:val="00FE2785"/>
    <w:rsid w:val="00FE2EFE"/>
    <w:rsid w:val="00FE4BC9"/>
    <w:rsid w:val="00FE7177"/>
    <w:rsid w:val="00FF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89CFC"/>
  <w15:chartTrackingRefBased/>
  <w15:docId w15:val="{92000488-E19E-46CF-A18E-927CC692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120" w:line="252" w:lineRule="auto"/>
        <w:ind w:left="1440" w:hanging="720"/>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F1D"/>
  </w:style>
  <w:style w:type="paragraph" w:styleId="Heading1">
    <w:name w:val="heading 1"/>
    <w:basedOn w:val="Normal"/>
    <w:next w:val="Normal"/>
    <w:link w:val="Heading1Char"/>
    <w:uiPriority w:val="9"/>
    <w:qFormat/>
    <w:rsid w:val="00244F1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244F1D"/>
    <w:pPr>
      <w:keepNext/>
      <w:keepLines/>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244F1D"/>
    <w:pPr>
      <w:keepNext/>
      <w:keepLines/>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244F1D"/>
    <w:pPr>
      <w:keepNext/>
      <w:keepLines/>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244F1D"/>
    <w:pPr>
      <w:keepNext/>
      <w:keepLines/>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244F1D"/>
    <w:pPr>
      <w:keepNext/>
      <w:keepLines/>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44F1D"/>
    <w:pPr>
      <w:keepNext/>
      <w:keepLines/>
      <w:outlineLvl w:val="6"/>
    </w:pPr>
    <w:rPr>
      <w:i/>
      <w:iCs/>
    </w:rPr>
  </w:style>
  <w:style w:type="paragraph" w:styleId="Heading8">
    <w:name w:val="heading 8"/>
    <w:basedOn w:val="Normal"/>
    <w:next w:val="Normal"/>
    <w:link w:val="Heading8Char"/>
    <w:uiPriority w:val="9"/>
    <w:semiHidden/>
    <w:unhideWhenUsed/>
    <w:qFormat/>
    <w:rsid w:val="00244F1D"/>
    <w:pPr>
      <w:keepNext/>
      <w:keepLines/>
      <w:outlineLvl w:val="7"/>
    </w:pPr>
    <w:rPr>
      <w:b/>
      <w:bCs/>
    </w:rPr>
  </w:style>
  <w:style w:type="paragraph" w:styleId="Heading9">
    <w:name w:val="heading 9"/>
    <w:basedOn w:val="Normal"/>
    <w:next w:val="Normal"/>
    <w:link w:val="Heading9Char"/>
    <w:uiPriority w:val="9"/>
    <w:semiHidden/>
    <w:unhideWhenUsed/>
    <w:qFormat/>
    <w:rsid w:val="00244F1D"/>
    <w:pPr>
      <w:keepNext/>
      <w:keepLines/>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4545A"/>
    <w:pPr>
      <w:tabs>
        <w:tab w:val="center" w:pos="4320"/>
        <w:tab w:val="right" w:pos="8640"/>
      </w:tabs>
    </w:pPr>
  </w:style>
  <w:style w:type="paragraph" w:styleId="Footer">
    <w:name w:val="footer"/>
    <w:basedOn w:val="Normal"/>
    <w:rsid w:val="00E4545A"/>
    <w:pPr>
      <w:tabs>
        <w:tab w:val="center" w:pos="4320"/>
        <w:tab w:val="right" w:pos="8640"/>
      </w:tabs>
    </w:pPr>
  </w:style>
  <w:style w:type="character" w:styleId="PageNumber">
    <w:name w:val="page number"/>
    <w:basedOn w:val="DefaultParagraphFont"/>
    <w:rsid w:val="00E4545A"/>
  </w:style>
  <w:style w:type="paragraph" w:styleId="ListBullet">
    <w:name w:val="List Bullet"/>
    <w:basedOn w:val="Normal"/>
    <w:rsid w:val="001612B5"/>
    <w:pPr>
      <w:numPr>
        <w:numId w:val="3"/>
      </w:numPr>
      <w:contextualSpacing/>
    </w:pPr>
  </w:style>
  <w:style w:type="character" w:styleId="Hyperlink">
    <w:name w:val="Hyperlink"/>
    <w:rsid w:val="009469FA"/>
    <w:rPr>
      <w:color w:val="0000FF"/>
      <w:u w:val="single"/>
    </w:rPr>
  </w:style>
  <w:style w:type="character" w:styleId="FollowedHyperlink">
    <w:name w:val="FollowedHyperlink"/>
    <w:rsid w:val="00B65385"/>
    <w:rPr>
      <w:color w:val="800080"/>
      <w:u w:val="single"/>
    </w:rPr>
  </w:style>
  <w:style w:type="character" w:customStyle="1" w:styleId="Heading1Char">
    <w:name w:val="Heading 1 Char"/>
    <w:basedOn w:val="DefaultParagraphFont"/>
    <w:link w:val="Heading1"/>
    <w:uiPriority w:val="9"/>
    <w:rsid w:val="00244F1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244F1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244F1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244F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244F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244F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44F1D"/>
    <w:rPr>
      <w:i/>
      <w:iCs/>
    </w:rPr>
  </w:style>
  <w:style w:type="character" w:customStyle="1" w:styleId="Heading8Char">
    <w:name w:val="Heading 8 Char"/>
    <w:basedOn w:val="DefaultParagraphFont"/>
    <w:link w:val="Heading8"/>
    <w:uiPriority w:val="9"/>
    <w:semiHidden/>
    <w:rsid w:val="00244F1D"/>
    <w:rPr>
      <w:b/>
      <w:bCs/>
    </w:rPr>
  </w:style>
  <w:style w:type="character" w:customStyle="1" w:styleId="Heading9Char">
    <w:name w:val="Heading 9 Char"/>
    <w:basedOn w:val="DefaultParagraphFont"/>
    <w:link w:val="Heading9"/>
    <w:uiPriority w:val="9"/>
    <w:semiHidden/>
    <w:rsid w:val="00244F1D"/>
    <w:rPr>
      <w:i/>
      <w:iCs/>
    </w:rPr>
  </w:style>
  <w:style w:type="paragraph" w:styleId="Caption">
    <w:name w:val="caption"/>
    <w:basedOn w:val="Normal"/>
    <w:next w:val="Normal"/>
    <w:uiPriority w:val="35"/>
    <w:semiHidden/>
    <w:unhideWhenUsed/>
    <w:qFormat/>
    <w:rsid w:val="00244F1D"/>
    <w:rPr>
      <w:b/>
      <w:bCs/>
      <w:sz w:val="18"/>
      <w:szCs w:val="18"/>
    </w:rPr>
  </w:style>
  <w:style w:type="paragraph" w:styleId="Title">
    <w:name w:val="Title"/>
    <w:basedOn w:val="Normal"/>
    <w:next w:val="Normal"/>
    <w:link w:val="TitleChar"/>
    <w:uiPriority w:val="10"/>
    <w:qFormat/>
    <w:rsid w:val="00244F1D"/>
    <w:pPr>
      <w:spacing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244F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244F1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44F1D"/>
    <w:rPr>
      <w:rFonts w:asciiTheme="majorHAnsi" w:eastAsiaTheme="majorEastAsia" w:hAnsiTheme="majorHAnsi" w:cstheme="majorBidi"/>
      <w:sz w:val="24"/>
      <w:szCs w:val="24"/>
    </w:rPr>
  </w:style>
  <w:style w:type="character" w:styleId="Strong">
    <w:name w:val="Strong"/>
    <w:basedOn w:val="DefaultParagraphFont"/>
    <w:uiPriority w:val="22"/>
    <w:qFormat/>
    <w:rsid w:val="00244F1D"/>
    <w:rPr>
      <w:b/>
      <w:bCs/>
      <w:color w:val="auto"/>
    </w:rPr>
  </w:style>
  <w:style w:type="character" w:styleId="Emphasis">
    <w:name w:val="Emphasis"/>
    <w:basedOn w:val="DefaultParagraphFont"/>
    <w:uiPriority w:val="20"/>
    <w:qFormat/>
    <w:rsid w:val="00244F1D"/>
    <w:rPr>
      <w:i/>
      <w:iCs/>
      <w:color w:val="auto"/>
    </w:rPr>
  </w:style>
  <w:style w:type="paragraph" w:styleId="NoSpacing">
    <w:name w:val="No Spacing"/>
    <w:uiPriority w:val="1"/>
    <w:qFormat/>
    <w:rsid w:val="00244F1D"/>
    <w:pPr>
      <w:spacing w:line="240" w:lineRule="auto"/>
    </w:pPr>
  </w:style>
  <w:style w:type="paragraph" w:styleId="Quote">
    <w:name w:val="Quote"/>
    <w:basedOn w:val="Normal"/>
    <w:next w:val="Normal"/>
    <w:link w:val="QuoteChar"/>
    <w:uiPriority w:val="29"/>
    <w:qFormat/>
    <w:rsid w:val="00244F1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244F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244F1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244F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244F1D"/>
    <w:rPr>
      <w:i/>
      <w:iCs/>
      <w:color w:val="auto"/>
    </w:rPr>
  </w:style>
  <w:style w:type="character" w:styleId="IntenseEmphasis">
    <w:name w:val="Intense Emphasis"/>
    <w:basedOn w:val="DefaultParagraphFont"/>
    <w:uiPriority w:val="21"/>
    <w:qFormat/>
    <w:rsid w:val="00244F1D"/>
    <w:rPr>
      <w:b/>
      <w:bCs/>
      <w:i/>
      <w:iCs/>
      <w:color w:val="auto"/>
    </w:rPr>
  </w:style>
  <w:style w:type="character" w:styleId="SubtleReference">
    <w:name w:val="Subtle Reference"/>
    <w:basedOn w:val="DefaultParagraphFont"/>
    <w:uiPriority w:val="31"/>
    <w:qFormat/>
    <w:rsid w:val="00244F1D"/>
    <w:rPr>
      <w:smallCaps/>
      <w:color w:val="auto"/>
      <w:u w:val="single" w:color="7F7F7F" w:themeColor="text1" w:themeTint="80"/>
    </w:rPr>
  </w:style>
  <w:style w:type="character" w:styleId="IntenseReference">
    <w:name w:val="Intense Reference"/>
    <w:basedOn w:val="DefaultParagraphFont"/>
    <w:uiPriority w:val="32"/>
    <w:qFormat/>
    <w:rsid w:val="00244F1D"/>
    <w:rPr>
      <w:b/>
      <w:bCs/>
      <w:smallCaps/>
      <w:color w:val="auto"/>
      <w:u w:val="single"/>
    </w:rPr>
  </w:style>
  <w:style w:type="character" w:styleId="BookTitle">
    <w:name w:val="Book Title"/>
    <w:basedOn w:val="DefaultParagraphFont"/>
    <w:uiPriority w:val="33"/>
    <w:qFormat/>
    <w:rsid w:val="00244F1D"/>
    <w:rPr>
      <w:b/>
      <w:bCs/>
      <w:smallCaps/>
      <w:color w:val="auto"/>
    </w:rPr>
  </w:style>
  <w:style w:type="paragraph" w:styleId="TOCHeading">
    <w:name w:val="TOC Heading"/>
    <w:basedOn w:val="Heading1"/>
    <w:next w:val="Normal"/>
    <w:uiPriority w:val="39"/>
    <w:semiHidden/>
    <w:unhideWhenUsed/>
    <w:qFormat/>
    <w:rsid w:val="00244F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942338">
      <w:bodyDiv w:val="1"/>
      <w:marLeft w:val="0"/>
      <w:marRight w:val="0"/>
      <w:marTop w:val="0"/>
      <w:marBottom w:val="0"/>
      <w:divBdr>
        <w:top w:val="none" w:sz="0" w:space="0" w:color="auto"/>
        <w:left w:val="none" w:sz="0" w:space="0" w:color="auto"/>
        <w:bottom w:val="none" w:sz="0" w:space="0" w:color="auto"/>
        <w:right w:val="none" w:sz="0" w:space="0" w:color="auto"/>
      </w:divBdr>
      <w:divsChild>
        <w:div w:id="733896382">
          <w:marLeft w:val="0"/>
          <w:marRight w:val="0"/>
          <w:marTop w:val="0"/>
          <w:marBottom w:val="0"/>
          <w:divBdr>
            <w:top w:val="none" w:sz="0" w:space="0" w:color="auto"/>
            <w:left w:val="none" w:sz="0" w:space="0" w:color="auto"/>
            <w:bottom w:val="none" w:sz="0" w:space="0" w:color="auto"/>
            <w:right w:val="none" w:sz="0" w:space="0" w:color="auto"/>
          </w:divBdr>
        </w:div>
        <w:div w:id="843402869">
          <w:marLeft w:val="0"/>
          <w:marRight w:val="0"/>
          <w:marTop w:val="0"/>
          <w:marBottom w:val="0"/>
          <w:divBdr>
            <w:top w:val="none" w:sz="0" w:space="0" w:color="auto"/>
            <w:left w:val="none" w:sz="0" w:space="0" w:color="auto"/>
            <w:bottom w:val="none" w:sz="0" w:space="0" w:color="auto"/>
            <w:right w:val="none" w:sz="0" w:space="0" w:color="auto"/>
          </w:divBdr>
        </w:div>
        <w:div w:id="1096245751">
          <w:marLeft w:val="0"/>
          <w:marRight w:val="0"/>
          <w:marTop w:val="0"/>
          <w:marBottom w:val="0"/>
          <w:divBdr>
            <w:top w:val="none" w:sz="0" w:space="0" w:color="auto"/>
            <w:left w:val="none" w:sz="0" w:space="0" w:color="auto"/>
            <w:bottom w:val="none" w:sz="0" w:space="0" w:color="auto"/>
            <w:right w:val="none" w:sz="0" w:space="0" w:color="auto"/>
          </w:divBdr>
        </w:div>
        <w:div w:id="1580291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Skiing Simplified – Ski Racing</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Skiing Simplified – Ski Racing</dc:title>
  <dc:subject/>
  <dc:creator>Robert D. Pace</dc:creator>
  <cp:keywords/>
  <cp:lastModifiedBy>Bob Pace</cp:lastModifiedBy>
  <cp:revision>8</cp:revision>
  <cp:lastPrinted>2015-11-13T22:57:00Z</cp:lastPrinted>
  <dcterms:created xsi:type="dcterms:W3CDTF">2024-01-23T21:17:00Z</dcterms:created>
  <dcterms:modified xsi:type="dcterms:W3CDTF">2024-01-24T01:26:00Z</dcterms:modified>
</cp:coreProperties>
</file>