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3EA" w:rsidRDefault="005A53EA" w:rsidP="00A45716">
      <w:pPr>
        <w:pStyle w:val="Heading2"/>
      </w:pPr>
      <w:r>
        <w:t>Emergent Church Heresy</w:t>
      </w:r>
    </w:p>
    <w:p w:rsidR="005A53EA" w:rsidRDefault="005505C4" w:rsidP="005505C4">
      <w:r>
        <w:t xml:space="preserve">The purpose of this document is to define the main heresy of the </w:t>
      </w:r>
      <w:hyperlink r:id="rId6" w:history="1">
        <w:r w:rsidRPr="002E635B">
          <w:rPr>
            <w:rStyle w:val="Hyperlink"/>
          </w:rPr>
          <w:t>Emergent Church</w:t>
        </w:r>
      </w:hyperlink>
      <w:r>
        <w:t xml:space="preserve">. </w:t>
      </w:r>
      <w:r w:rsidR="00DF3A43">
        <w:t xml:space="preserve">It lies about God’s reason for destroying people. It says God destroys people for what they do to other people, when in fact God destroys people for what they do to him. In doing this the Emergent Church shows they do not fear God. </w:t>
      </w:r>
      <w:r w:rsidR="009D6EDB">
        <w:t xml:space="preserve">Their main heresy supports their stated purpose of bringing all the World’s religions </w:t>
      </w:r>
      <w:r w:rsidR="00332CF8">
        <w:t>into one. They do this</w:t>
      </w:r>
      <w:r w:rsidR="009D6EDB">
        <w:t xml:space="preserve"> by focusing on what is common in those religions and </w:t>
      </w:r>
      <w:r w:rsidR="002E635B">
        <w:t xml:space="preserve">getting rid of any </w:t>
      </w:r>
      <w:hyperlink r:id="rId7" w:history="1">
        <w:r w:rsidR="000C72C2" w:rsidRPr="000C72C2">
          <w:rPr>
            <w:rStyle w:val="Hyperlink"/>
          </w:rPr>
          <w:t>cultish fables</w:t>
        </w:r>
      </w:hyperlink>
      <w:r w:rsidR="000C72C2">
        <w:t xml:space="preserve">, the book of Genesis for example. The heretics of this Emergent Church are very open and honest about what they are doing. However, in the Episcopal Church, where </w:t>
      </w:r>
      <w:r w:rsidR="005A53EA">
        <w:t xml:space="preserve">the Emergent Church </w:t>
      </w:r>
      <w:r w:rsidR="000C72C2">
        <w:t xml:space="preserve">started, we have sermons that </w:t>
      </w:r>
      <w:r w:rsidR="006D08DC">
        <w:t>must</w:t>
      </w:r>
      <w:r w:rsidR="000C72C2">
        <w:t xml:space="preserve"> be true to those cultish fables. Each sermon is to be true to that day’s three scripture lessons</w:t>
      </w:r>
      <w:r w:rsidR="00332CF8">
        <w:t>;</w:t>
      </w:r>
      <w:r w:rsidR="000C72C2">
        <w:t xml:space="preserve"> </w:t>
      </w:r>
      <w:r w:rsidR="006D08DC">
        <w:t xml:space="preserve">and </w:t>
      </w:r>
      <w:r w:rsidR="00332CF8">
        <w:t xml:space="preserve">showing the unity of the Bible, </w:t>
      </w:r>
      <w:r w:rsidR="006D08DC">
        <w:t>those lessons</w:t>
      </w:r>
      <w:r w:rsidR="000C72C2">
        <w:t xml:space="preserve"> are based on that day’s Old Testament </w:t>
      </w:r>
      <w:r w:rsidR="008F55F5">
        <w:t>lesson</w:t>
      </w:r>
      <w:r w:rsidR="00332CF8">
        <w:t xml:space="preserve">. </w:t>
      </w:r>
      <w:r w:rsidR="000C72C2">
        <w:t xml:space="preserve"> In other words, the sermon is supposed to be based on those cultish fables. </w:t>
      </w:r>
    </w:p>
    <w:p w:rsidR="005A53EA" w:rsidRDefault="005A53EA" w:rsidP="00A45716">
      <w:pPr>
        <w:pStyle w:val="Heading2"/>
      </w:pPr>
      <w:r>
        <w:t>Misrepresenting God</w:t>
      </w:r>
    </w:p>
    <w:p w:rsidR="002F3D03" w:rsidRDefault="000C72C2" w:rsidP="00BD6FB6">
      <w:r>
        <w:t xml:space="preserve">The purpose of this document is to </w:t>
      </w:r>
      <w:r w:rsidR="00C306C3">
        <w:t>show</w:t>
      </w:r>
      <w:r>
        <w:t xml:space="preserve"> how modern Episcopal Sermons get around this </w:t>
      </w:r>
      <w:r w:rsidR="00984A4D">
        <w:t xml:space="preserve">true to </w:t>
      </w:r>
      <w:r w:rsidR="00C306C3">
        <w:t xml:space="preserve">scripture </w:t>
      </w:r>
      <w:r>
        <w:t>dilemma</w:t>
      </w:r>
      <w:r w:rsidR="005A53EA">
        <w:t>, by misrepresenting God</w:t>
      </w:r>
      <w:r>
        <w:t xml:space="preserve">. </w:t>
      </w:r>
      <w:r w:rsidR="006D08DC">
        <w:t xml:space="preserve">It has to do with the two types of sin, sins against God and sins against man. </w:t>
      </w:r>
      <w:r w:rsidR="008F55F5">
        <w:t>In other words, i</w:t>
      </w:r>
      <w:r w:rsidR="006D08DC">
        <w:t>t has to do with the Law concerning our relationship with God: for example, the first five of the Ten Commandments. It has to do with the most important commandment</w:t>
      </w:r>
      <w:r w:rsidR="00DF3A43">
        <w:t>, not the one like it</w:t>
      </w:r>
      <w:r w:rsidR="006D08DC">
        <w:t>. The Emergent Church is very open in what they are doing to obtain</w:t>
      </w:r>
      <w:r w:rsidR="000660AA">
        <w:t xml:space="preserve"> World Peace with</w:t>
      </w:r>
      <w:r w:rsidR="006D08DC">
        <w:t xml:space="preserve"> their One World Religion to go along with their One World Government and </w:t>
      </w:r>
      <w:r w:rsidR="00DF3A43">
        <w:t xml:space="preserve">their </w:t>
      </w:r>
      <w:r w:rsidR="006D08DC">
        <w:t xml:space="preserve">One World Economy. </w:t>
      </w:r>
      <w:r w:rsidR="00473F09">
        <w:t xml:space="preserve">In case you wondered, sins against God are the ones done behind closed doors. They are the </w:t>
      </w:r>
      <w:r w:rsidR="00332CF8">
        <w:t>only</w:t>
      </w:r>
      <w:r w:rsidR="00473F09">
        <w:t xml:space="preserve"> reason why God destroyed people. The main heresy in the Emergent Church and the Episcopal Sermons is to blame God for destroying people just for sins against people. Over and over </w:t>
      </w:r>
      <w:r w:rsidR="00AC4C42">
        <w:t xml:space="preserve">again </w:t>
      </w:r>
      <w:r w:rsidR="00473F09">
        <w:t>the Bible talks about why God destroyed</w:t>
      </w:r>
      <w:r w:rsidR="00E22F99">
        <w:t xml:space="preserve"> people</w:t>
      </w:r>
      <w:r w:rsidR="00F2744C">
        <w:t xml:space="preserve">: 1) Sodom and Gomorrah 2) Egypt 3) </w:t>
      </w:r>
      <w:bookmarkStart w:id="0" w:name="_Toc287078297"/>
      <w:r w:rsidR="00AC4C42">
        <w:t>Korah's Rebellion</w:t>
      </w:r>
      <w:bookmarkEnd w:id="0"/>
      <w:r w:rsidR="00AC4C42">
        <w:t xml:space="preserve"> </w:t>
      </w:r>
      <w:r w:rsidR="00332CF8">
        <w:t xml:space="preserve">4) </w:t>
      </w:r>
      <w:r w:rsidR="00F2744C">
        <w:t xml:space="preserve">The Nations of the Promised Land </w:t>
      </w:r>
      <w:r w:rsidR="00332CF8">
        <w:t>5</w:t>
      </w:r>
      <w:r w:rsidR="00F2744C">
        <w:t xml:space="preserve">) The Ten Tribes of Israel </w:t>
      </w:r>
      <w:r w:rsidR="00332CF8">
        <w:t>6</w:t>
      </w:r>
      <w:r w:rsidR="00F2744C">
        <w:t xml:space="preserve">) Assyria </w:t>
      </w:r>
      <w:r w:rsidR="00332CF8">
        <w:t>7</w:t>
      </w:r>
      <w:r w:rsidR="00F2744C">
        <w:t xml:space="preserve">) Babylon the Great </w:t>
      </w:r>
      <w:r w:rsidR="00332CF8">
        <w:t>8</w:t>
      </w:r>
      <w:r w:rsidR="00F2744C">
        <w:t>) The Two Tribes of Judah and Benjamin, and even after the Bible Times you can see the same reason</w:t>
      </w:r>
      <w:r w:rsidR="00AA5B77">
        <w:t xml:space="preserve"> 9) Rome 10) Constantinople and Byzantine Empire</w:t>
      </w:r>
      <w:r w:rsidR="00A45716">
        <w:t xml:space="preserve"> and more</w:t>
      </w:r>
      <w:r w:rsidR="00AA5B77">
        <w:t xml:space="preserve">. </w:t>
      </w:r>
      <w:r w:rsidR="00B47DD9">
        <w:t xml:space="preserve">These descriptions of why God destroyed people are repeated over and over and never include sins against people. For example: the Ten Tribes went back to worshiping other Gods and forcing righteous people to worship them, die, or fall into </w:t>
      </w:r>
      <w:r w:rsidR="00DC20C9">
        <w:t xml:space="preserve">permanent </w:t>
      </w:r>
      <w:r w:rsidR="00B47DD9">
        <w:t xml:space="preserve">slavery. </w:t>
      </w:r>
      <w:r w:rsidR="009D794E">
        <w:t>All that</w:t>
      </w:r>
      <w:r w:rsidR="00DC20C9">
        <w:t xml:space="preserve"> is a sin against God, it is not rich people taking advantage of poor people. </w:t>
      </w:r>
      <w:r w:rsidR="00AA5B77">
        <w:t>This happened throughout history and the righteous people were generally rich.</w:t>
      </w:r>
    </w:p>
    <w:p w:rsidR="00A45716" w:rsidRDefault="00A45716" w:rsidP="00A45716">
      <w:pPr>
        <w:pStyle w:val="Heading2"/>
      </w:pPr>
      <w:r>
        <w:t xml:space="preserve">Summary: Emergent Church Heresy </w:t>
      </w:r>
    </w:p>
    <w:p w:rsidR="00A45716" w:rsidRPr="00A45716" w:rsidRDefault="00CD558E" w:rsidP="00A45716">
      <w:r>
        <w:t xml:space="preserve">The main heresy of the Emergent Church is misrepresenting God by saying God destroys people for sins against man. Every example of God destroying people in the Bible and since the Bible has been for sins against God. Saying it happened for sins against man </w:t>
      </w:r>
      <w:proofErr w:type="gramStart"/>
      <w:r>
        <w:t>is</w:t>
      </w:r>
      <w:proofErr w:type="gramEnd"/>
      <w:r>
        <w:t xml:space="preserve"> heresy. That heresy supports the purpose of the Emergent Church which is World Peace through One World Human Religion, One World Human Government and One World Human Economy.</w:t>
      </w:r>
      <w:r w:rsidR="00C306C3">
        <w:t xml:space="preserve"> </w:t>
      </w:r>
    </w:p>
    <w:sectPr w:rsidR="00A45716" w:rsidRPr="00A45716" w:rsidSect="002F3D0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0336" w:rsidRDefault="00E90336" w:rsidP="00B34152">
      <w:pPr>
        <w:spacing w:after="0" w:line="240" w:lineRule="auto"/>
      </w:pPr>
      <w:r>
        <w:separator/>
      </w:r>
    </w:p>
  </w:endnote>
  <w:endnote w:type="continuationSeparator" w:id="0">
    <w:p w:rsidR="00E90336" w:rsidRDefault="00E90336" w:rsidP="00B341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D04" w:rsidRDefault="00C66D04">
    <w:pPr>
      <w:pStyle w:val="Footer"/>
    </w:pPr>
    <w:r>
      <w:rPr>
        <w:rFonts w:asciiTheme="majorHAnsi" w:hAnsiTheme="majorHAnsi" w:cstheme="majorHAnsi"/>
      </w:rPr>
      <w:t>Emergent Church Heresy</w:t>
    </w:r>
    <w:r>
      <w:rPr>
        <w:rFonts w:asciiTheme="majorHAnsi" w:hAnsiTheme="majorHAnsi" w:cstheme="majorHAnsi"/>
      </w:rPr>
      <w:tab/>
      <w:t>© Robert D. Pace 7-17-2016</w:t>
    </w:r>
    <w:r>
      <w:rPr>
        <w:rFonts w:asciiTheme="majorHAnsi" w:hAnsiTheme="majorHAnsi" w:cstheme="majorHAnsi"/>
      </w:rPr>
      <w:ptab w:relativeTo="margin" w:alignment="right" w:leader="none"/>
    </w:r>
    <w:r>
      <w:rPr>
        <w:rFonts w:asciiTheme="majorHAnsi" w:hAnsiTheme="majorHAnsi" w:cstheme="majorHAnsi"/>
      </w:rPr>
      <w:t xml:space="preserve">Page </w:t>
    </w:r>
    <w:fldSimple w:instr=" PAGE   \* MERGEFORMAT ">
      <w:r w:rsidR="00984A4D" w:rsidRPr="00984A4D">
        <w:rPr>
          <w:rFonts w:asciiTheme="majorHAnsi" w:hAnsiTheme="majorHAnsi" w:cstheme="majorHAnsi"/>
          <w:noProof/>
        </w:rPr>
        <w:t>1</w:t>
      </w:r>
    </w:fldSimple>
    <w:r w:rsidR="000A2AAE">
      <w:rPr>
        <w:noProof/>
        <w:lang w:eastAsia="zh-TW"/>
      </w:rPr>
      <w:pict>
        <v:group id="_x0000_s2056" style="position:absolute;left:0;text-align:left;margin-left:0;margin-top:0;width:611.15pt;height:64.75pt;flip:y;z-index:251666432;mso-width-percent:1000;mso-height-percent:900;mso-position-horizontal:center;mso-position-horizontal-relative:page;mso-position-vertical:bottom;mso-position-vertical-relative:page;mso-width-percent:1000;mso-height-percent:900;mso-height-relative:bottom-margin-area" coordorigin="8,9" coordsize="15823,1439" o:allowincell="f">
          <v:shapetype id="_x0000_t32" coordsize="21600,21600" o:spt="32" o:oned="t" path="m,l21600,21600e" filled="f">
            <v:path arrowok="t" fillok="f" o:connecttype="none"/>
            <o:lock v:ext="edit" shapetype="t"/>
          </v:shapetype>
          <v:shape id="_x0000_s2057" type="#_x0000_t32" style="position:absolute;left:9;top:1431;width:15822;height:0;mso-width-percent:1000;mso-position-horizontal:center;mso-position-horizontal-relative:page;mso-position-vertical:bottom;mso-position-vertical-relative:top-margin-area;mso-width-percent:1000" o:connectortype="straight" strokecolor="#31849b [2408]"/>
          <v:rect id="_x0000_s2058" style="position:absolute;left:8;top:9;width:4031;height:1439;mso-width-percent:400;mso-height-percent:1000;mso-width-percent:400;mso-height-percent:1000;mso-width-relative:margin;mso-height-relative:bottom-margin-area" filled="f" stroked="f"/>
          <w10:wrap anchorx="page" anchory="page"/>
        </v:group>
      </w:pict>
    </w:r>
    <w:r w:rsidR="000A2AAE">
      <w:rPr>
        <w:noProof/>
        <w:lang w:eastAsia="zh-TW"/>
      </w:rPr>
      <w:pict>
        <v:rect id="_x0000_s2055" style="position:absolute;left:0;text-align:left;margin-left:0;margin-top:0;width:7.15pt;height:63.95pt;z-index:251665408;mso-height-percent:900;mso-position-horizontal:center;mso-position-horizontal-relative:left-margin-area;mso-position-vertical:bottom;mso-position-vertical-relative:page;mso-height-percent:900;mso-height-relative:bottom-margin-area" fillcolor="#4bacc6 [3208]" strokecolor="#205867 [1608]">
          <w10:wrap anchorx="margin" anchory="page"/>
        </v:rect>
      </w:pict>
    </w:r>
    <w:r w:rsidR="000A2AAE">
      <w:rPr>
        <w:noProof/>
        <w:lang w:eastAsia="zh-TW"/>
      </w:rPr>
      <w:pict>
        <v:rect id="_x0000_s2054" style="position:absolute;left:0;text-align:left;margin-left:0;margin-top:0;width:7.15pt;height:63.95pt;z-index:251664384;mso-height-percent:900;mso-position-horizontal:center;mso-position-horizontal-relative:right-margin-area;mso-position-vertical:bottom;mso-position-vertical-relative:page;mso-height-percent:900;mso-height-relative:bottom-margin-area" fillcolor="#4bacc6 [3208]" strokecolor="#205867 [1608]">
          <w10:wrap anchorx="page" anchory="page"/>
        </v:rect>
      </w:pict>
    </w:r>
    <w:r>
      <w:t xml:space="preserve"> of 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0336" w:rsidRDefault="00E90336" w:rsidP="00B34152">
      <w:pPr>
        <w:spacing w:after="0" w:line="240" w:lineRule="auto"/>
      </w:pPr>
      <w:r>
        <w:separator/>
      </w:r>
    </w:p>
  </w:footnote>
  <w:footnote w:type="continuationSeparator" w:id="0">
    <w:p w:rsidR="00E90336" w:rsidRDefault="00E90336" w:rsidP="00B3415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rPr>
      <w:alias w:val="Title"/>
      <w:id w:val="536411716"/>
      <w:placeholder>
        <w:docPart w:val="DEE7F104AA2E47E29662956C27B855A9"/>
      </w:placeholder>
      <w:dataBinding w:prefixMappings="xmlns:ns0='http://schemas.openxmlformats.org/package/2006/metadata/core-properties' xmlns:ns1='http://purl.org/dc/elements/1.1/'" w:xpath="/ns0:coreProperties[1]/ns1:title[1]" w:storeItemID="{6C3C8BC8-F283-45AE-878A-BAB7291924A1}"/>
      <w:text/>
    </w:sdtPr>
    <w:sdtContent>
      <w:p w:rsidR="00B34152" w:rsidRDefault="00B34152">
        <w:pPr>
          <w:pStyle w:val="Header"/>
          <w:rPr>
            <w:rFonts w:asciiTheme="majorHAnsi" w:eastAsiaTheme="majorEastAsia" w:hAnsiTheme="majorHAnsi" w:cstheme="majorBidi"/>
          </w:rPr>
        </w:pPr>
        <w:r>
          <w:rPr>
            <w:rFonts w:asciiTheme="majorHAnsi" w:eastAsiaTheme="majorEastAsia" w:hAnsiTheme="majorHAnsi" w:cstheme="majorBidi"/>
          </w:rPr>
          <w:t xml:space="preserve">Emergent Church </w:t>
        </w:r>
        <w:r w:rsidR="00C66D04">
          <w:rPr>
            <w:rFonts w:asciiTheme="majorHAnsi" w:eastAsiaTheme="majorEastAsia" w:hAnsiTheme="majorHAnsi" w:cstheme="majorBidi"/>
          </w:rPr>
          <w:t>Heresy</w:t>
        </w:r>
      </w:p>
    </w:sdtContent>
  </w:sdt>
  <w:p w:rsidR="00B34152" w:rsidRDefault="000A2AAE">
    <w:pPr>
      <w:pStyle w:val="Header"/>
    </w:pPr>
    <w:r w:rsidRPr="000A2AAE">
      <w:rPr>
        <w:rFonts w:asciiTheme="majorHAnsi" w:eastAsiaTheme="majorEastAsia" w:hAnsiTheme="majorHAnsi" w:cstheme="majorBidi"/>
        <w:lang w:eastAsia="zh-TW"/>
      </w:rPr>
      <w:pict>
        <v:group id="_x0000_s2051" style="position:absolute;left:0;text-align:left;margin-left:0;margin-top:0;width:611.15pt;height:64.75pt;z-index:251662336;mso-width-percent:1000;mso-height-percent:900;mso-position-horizontal:center;mso-position-horizontal-relative:page;mso-position-vertical:top;mso-position-vertical-relative:page;mso-width-percent:1000;mso-height-percent:900;mso-height-relative:top-margin-area" coordorigin="8,9" coordsize="15823,1439">
          <v:shapetype id="_x0000_t32" coordsize="21600,21600" o:spt="32" o:oned="t" path="m,l21600,21600e" filled="f">
            <v:path arrowok="t" fillok="f" o:connecttype="none"/>
            <o:lock v:ext="edit" shapetype="t"/>
          </v:shapetype>
          <v:shape id="_x0000_s2052" type="#_x0000_t32" style="position:absolute;left:9;top:1431;width:15822;height:0;mso-width-percent:1000;mso-position-horizontal:center;mso-position-horizontal-relative:page;mso-position-vertical:bottom;mso-position-vertical-relative:top-margin-area;mso-width-percent:1000" o:connectortype="straight" strokecolor="#31849b [2408]"/>
          <v:rect id="_x0000_s2053" style="position:absolute;left:8;top:9;width:4031;height:1439;mso-width-percent:400;mso-height-percent:1000;mso-width-percent:400;mso-height-percent:1000;mso-width-relative:margin;mso-height-relative:bottom-margin-area" filled="f" stroked="f"/>
          <w10:wrap anchorx="page" anchory="page"/>
        </v:group>
      </w:pict>
    </w:r>
    <w:r w:rsidRPr="000A2AAE">
      <w:rPr>
        <w:rFonts w:asciiTheme="majorHAnsi" w:eastAsiaTheme="majorEastAsia" w:hAnsiTheme="majorHAnsi" w:cstheme="majorBidi"/>
        <w:lang w:eastAsia="zh-TW"/>
      </w:rPr>
      <w:pict>
        <v:rect id="_x0000_s2050" style="position:absolute;left:0;text-align:left;margin-left:0;margin-top:0;width:7.15pt;height:64pt;z-index:251661312;mso-height-percent:900;mso-position-horizontal:center;mso-position-horizontal-relative:right-margin-area;mso-position-vertical:top;mso-position-vertical-relative:page;mso-height-percent:900;mso-height-relative:top-margin-area" fillcolor="#4bacc6 [3208]" strokecolor="#205867 [1608]">
          <w10:wrap anchorx="page" anchory="page"/>
        </v:rect>
      </w:pict>
    </w:r>
    <w:r w:rsidRPr="000A2AAE">
      <w:rPr>
        <w:rFonts w:asciiTheme="majorHAnsi" w:eastAsiaTheme="majorEastAsia" w:hAnsiTheme="majorHAnsi" w:cstheme="majorBidi"/>
        <w:lang w:eastAsia="zh-TW"/>
      </w:rPr>
      <w:pict>
        <v:rect id="_x0000_s2049" style="position:absolute;left:0;text-align:left;margin-left:0;margin-top:0;width:7.15pt;height:64pt;z-index:251660288;mso-height-percent:900;mso-position-horizontal:center;mso-position-horizontal-relative:left-margin-area;mso-position-vertical:top;mso-position-vertical-relative:page;mso-height-percent:900;mso-height-relative:top-margin-area" fillcolor="#4bacc6 [3208]" strokecolor="#205867 [1608]">
          <w10:wrap anchorx="margin" anchory="page"/>
        </v:rec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20"/>
  <w:characterSpacingControl w:val="doNotCompress"/>
  <w:hdrShapeDefaults>
    <o:shapedefaults v:ext="edit" spidmax="5122"/>
    <o:shapelayout v:ext="edit">
      <o:idmap v:ext="edit" data="2"/>
      <o:rules v:ext="edit">
        <o:r id="V:Rule3" type="connector" idref="#_x0000_s2052"/>
        <o:r id="V:Rule4" type="connector" idref="#_x0000_s2057"/>
      </o:rules>
    </o:shapelayout>
  </w:hdrShapeDefaults>
  <w:footnotePr>
    <w:footnote w:id="-1"/>
    <w:footnote w:id="0"/>
  </w:footnotePr>
  <w:endnotePr>
    <w:endnote w:id="-1"/>
    <w:endnote w:id="0"/>
  </w:endnotePr>
  <w:compat/>
  <w:rsids>
    <w:rsidRoot w:val="0045680A"/>
    <w:rsid w:val="000660AA"/>
    <w:rsid w:val="000A2AAE"/>
    <w:rsid w:val="000C72C2"/>
    <w:rsid w:val="002E635B"/>
    <w:rsid w:val="002F3D03"/>
    <w:rsid w:val="00332CF8"/>
    <w:rsid w:val="0045680A"/>
    <w:rsid w:val="00473F09"/>
    <w:rsid w:val="005505C4"/>
    <w:rsid w:val="005A53EA"/>
    <w:rsid w:val="006D08DC"/>
    <w:rsid w:val="008028E5"/>
    <w:rsid w:val="008F55F5"/>
    <w:rsid w:val="00984A4D"/>
    <w:rsid w:val="009D6EDB"/>
    <w:rsid w:val="009D794E"/>
    <w:rsid w:val="00A45716"/>
    <w:rsid w:val="00AA5B77"/>
    <w:rsid w:val="00AC4C42"/>
    <w:rsid w:val="00B34152"/>
    <w:rsid w:val="00B47DD9"/>
    <w:rsid w:val="00BD6FB6"/>
    <w:rsid w:val="00C306C3"/>
    <w:rsid w:val="00C66D04"/>
    <w:rsid w:val="00CD558E"/>
    <w:rsid w:val="00DC20C9"/>
    <w:rsid w:val="00DF3A43"/>
    <w:rsid w:val="00E22F99"/>
    <w:rsid w:val="00E90336"/>
    <w:rsid w:val="00F274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ind w:left="288" w:hanging="28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D03"/>
  </w:style>
  <w:style w:type="paragraph" w:styleId="Heading1">
    <w:name w:val="heading 1"/>
    <w:basedOn w:val="Normal"/>
    <w:next w:val="Normal"/>
    <w:link w:val="Heading1Char"/>
    <w:uiPriority w:val="9"/>
    <w:qFormat/>
    <w:rsid w:val="00B34152"/>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A4571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C4C4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41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4152"/>
  </w:style>
  <w:style w:type="paragraph" w:styleId="Footer">
    <w:name w:val="footer"/>
    <w:basedOn w:val="Normal"/>
    <w:link w:val="FooterChar"/>
    <w:uiPriority w:val="99"/>
    <w:semiHidden/>
    <w:unhideWhenUsed/>
    <w:rsid w:val="00B3415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34152"/>
  </w:style>
  <w:style w:type="character" w:customStyle="1" w:styleId="Heading1Char">
    <w:name w:val="Heading 1 Char"/>
    <w:basedOn w:val="DefaultParagraphFont"/>
    <w:link w:val="Heading1"/>
    <w:uiPriority w:val="9"/>
    <w:rsid w:val="00B34152"/>
    <w:rPr>
      <w:rFonts w:asciiTheme="majorHAnsi" w:eastAsiaTheme="majorEastAsia" w:hAnsiTheme="majorHAnsi" w:cstheme="majorBidi"/>
      <w:b/>
      <w:bCs/>
      <w:color w:val="365F91" w:themeColor="accent1" w:themeShade="BF"/>
      <w:sz w:val="28"/>
      <w:szCs w:val="28"/>
      <w:lang w:bidi="en-US"/>
    </w:rPr>
  </w:style>
  <w:style w:type="character" w:styleId="Hyperlink">
    <w:name w:val="Hyperlink"/>
    <w:basedOn w:val="DefaultParagraphFont"/>
    <w:uiPriority w:val="99"/>
    <w:unhideWhenUsed/>
    <w:rsid w:val="002E635B"/>
    <w:rPr>
      <w:color w:val="0000FF" w:themeColor="hyperlink"/>
      <w:u w:val="single"/>
    </w:rPr>
  </w:style>
  <w:style w:type="character" w:customStyle="1" w:styleId="Heading3Char">
    <w:name w:val="Heading 3 Char"/>
    <w:basedOn w:val="DefaultParagraphFont"/>
    <w:link w:val="Heading3"/>
    <w:uiPriority w:val="9"/>
    <w:semiHidden/>
    <w:rsid w:val="00AC4C42"/>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rsid w:val="00A45716"/>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1422141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teamswin.net/TeamsWinDownloads/06%20Measurements/2%20Faith%20Measurement/FaithMeasurement/Genesis%20Relationships.pd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wikipedia.org/wiki/Emerging_church" TargetMode="External"/><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E7F104AA2E47E29662956C27B855A9"/>
        <w:category>
          <w:name w:val="General"/>
          <w:gallery w:val="placeholder"/>
        </w:category>
        <w:types>
          <w:type w:val="bbPlcHdr"/>
        </w:types>
        <w:behaviors>
          <w:behavior w:val="content"/>
        </w:behaviors>
        <w:guid w:val="{E76A4829-3400-493A-AB59-D58A274BE828}"/>
      </w:docPartPr>
      <w:docPartBody>
        <w:p w:rsidR="00B70659" w:rsidRDefault="00873374" w:rsidP="00873374">
          <w:pPr>
            <w:pStyle w:val="DEE7F104AA2E47E29662956C27B855A9"/>
          </w:pPr>
          <w:r>
            <w:rPr>
              <w:rFonts w:asciiTheme="majorHAnsi" w:eastAsiaTheme="majorEastAsia" w:hAnsiTheme="majorHAnsi" w:cstheme="majorBidi"/>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873374"/>
    <w:rsid w:val="00873374"/>
    <w:rsid w:val="00B70659"/>
    <w:rsid w:val="00D854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6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E7F104AA2E47E29662956C27B855A9">
    <w:name w:val="DEE7F104AA2E47E29662956C27B855A9"/>
    <w:rsid w:val="00873374"/>
  </w:style>
  <w:style w:type="paragraph" w:customStyle="1" w:styleId="AB910A42E14943DFBF637ADDF4D99BB3">
    <w:name w:val="AB910A42E14943DFBF637ADDF4D99BB3"/>
    <w:rsid w:val="0087337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314</TotalTime>
  <Pages>1</Pages>
  <Words>503</Words>
  <Characters>2872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Emergent Church Heresy</vt:lpstr>
    </vt:vector>
  </TitlesOfParts>
  <Company/>
  <LinksUpToDate>false</LinksUpToDate>
  <CharactersWithSpaces>3369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Emergent Church Heresy</dc:title>
  <dc:creator>Bob</dc:creator>
  <cp:lastModifiedBy>Bob</cp:lastModifiedBy>
  <cp:revision>13</cp:revision>
  <dcterms:created xsi:type="dcterms:W3CDTF">2016-07-17T20:14:00Z</dcterms:created>
  <dcterms:modified xsi:type="dcterms:W3CDTF">2016-07-18T01:50:00Z</dcterms:modified>
</cp:coreProperties>
</file>